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77140428"/>
    <w:bookmarkStart w:id="1" w:name="_Hlk166684061"/>
    <w:bookmarkStart w:id="2" w:name="_Hlk166684207"/>
    <w:p w:rsidR="00957C56" w:rsidRPr="007266E3" w:rsidRDefault="003838FE" w:rsidP="00B06EAF">
      <w:pPr>
        <w:ind w:right="400"/>
        <w:jc w:val="left"/>
        <w:rPr>
          <w:sz w:val="21"/>
          <w:szCs w:val="21"/>
        </w:rPr>
      </w:pPr>
      <w:r w:rsidRPr="007266E3"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0FBF7" wp14:editId="57CED964">
                <wp:simplePos x="0" y="0"/>
                <wp:positionH relativeFrom="column">
                  <wp:posOffset>5493385</wp:posOffset>
                </wp:positionH>
                <wp:positionV relativeFrom="paragraph">
                  <wp:posOffset>-169545</wp:posOffset>
                </wp:positionV>
                <wp:extent cx="731520" cy="624840"/>
                <wp:effectExtent l="0" t="0" r="11430" b="2286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624840"/>
                        </a:xfrm>
                        <a:prstGeom prst="ellips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C56" w:rsidRPr="006773DB" w:rsidRDefault="00957C56" w:rsidP="00957C5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773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00FBF7" id="楕円 2" o:spid="_x0000_s1027" style="position:absolute;margin-left:432.55pt;margin-top:-13.35pt;width:57.6pt;height:4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3ohgIAAEIFAAAOAAAAZHJzL2Uyb0RvYy54bWysVF1u2zAMfh+wOwh6Xx17SX+COkXQosOA&#10;oi2WDn1WZKk2JomapMTODtAb7Ag72naOUbLjFmuxh2EvEiV+pMiPpE7POq3IVjjfgClpfjChRBgO&#10;VWMeSvr57vLdMSU+MFMxBUaUdCc8PVu8fXPa2rkooAZVCUfQifHz1pa0DsHOs8zzWmjmD8AKg0oJ&#10;TrOAR/eQVY616F2rrJhMDrMWXGUdcOE93l70SrpI/qUUPNxI6UUgqqQYW0irS+s6rtnilM0fHLN1&#10;w4cw2D9EoVlj8NHR1QULjGxc88KVbrgDDzIccNAZSNlwkXLAbPLJH9msamZFygXJ8Xakyf8/t/x6&#10;e+tIU5W0oMQwjSX69eP7z8dHUkRuWuvnCFnZWzecPIox0U46HXdMgXSJz93Ip+gC4Xh59D6fFcg6&#10;R9VhMT2eJr6zJ2PrfPggQJMolFQo1VgfM2Zztr3yAd9E9B4Vr5UhbUlPZsUsoaLqgvmabBkWuEIp&#10;Ro02yuAWo+/jTVLYKdH7+CQk5owRFslL6jZxrtzg5ks+ekFkNJGNUqNR/pqRCnujARvNROrA0XDy&#10;mmE1vjai04tgwmioGwPu78ayx++z7nONaYdu3Q21W0O1w2o76MfAW37ZIIFXzIdb5rDvsVY4y+EG&#10;F6kAiYZBoqQG9+21+4jHdkQtJS3OUUn91w1zghL10WCjnuRTLDsJ6TCdHcV+cM816+cas9HngJXM&#10;8dewPIkRH9RelA70PY78Mr6KKmY4vl1SHtz+cB76+cZPg4vlMsFw2CwLV2ZleXQeCY6tc9fdM2eH&#10;7gvYttewn7kXHdhjo6WB5SaAbFJ7Rop7XgfqcVBTBw6fSvwJnp8T6unrW/wGAAD//wMAUEsDBBQA&#10;BgAIAAAAIQBn+ah+4QAAAAoBAAAPAAAAZHJzL2Rvd25yZXYueG1sTI/BTsMwEETvSPyDtUjcWieF&#10;JiFkU0EQAsQpoYce3djEofE6it02/D3mBMfVPM28LTazGdhJTa63hBAvI2CKWit76hC2H8+LDJjz&#10;gqQYLCmEb+VgU15eFCKX9ky1OjW+Y6GEXC4QtPdjzrlrtTLCLe2oKGSfdjLCh3PquJzEOZSbga+i&#10;KOFG9BQWtBhVpVV7aI4G4f2lWb/6+amu9OPtW1x/VbuDbBCvr+aHe2Bezf4Phl/9oA5lcNrbI0nH&#10;BoQsWccBRViskhRYIO6y6AbYHiGNU+Blwf+/UP4AAAD//wMAUEsBAi0AFAAGAAgAAAAhALaDOJL+&#10;AAAA4QEAABMAAAAAAAAAAAAAAAAAAAAAAFtDb250ZW50X1R5cGVzXS54bWxQSwECLQAUAAYACAAA&#10;ACEAOP0h/9YAAACUAQAACwAAAAAAAAAAAAAAAAAvAQAAX3JlbHMvLnJlbHNQSwECLQAUAAYACAAA&#10;ACEAylHN6IYCAABCBQAADgAAAAAAAAAAAAAAAAAuAgAAZHJzL2Uyb0RvYy54bWxQSwECLQAUAAYA&#10;CAAAACEAZ/mofuEAAAAKAQAADwAAAAAAAAAAAAAAAADgBAAAZHJzL2Rvd25yZXYueG1sUEsFBgAA&#10;AAAEAAQA8wAAAO4FAAAAAA==&#10;" fillcolor="white [3201]" strokecolor="black [3200]">
                <v:stroke dashstyle="dash" joinstyle="miter"/>
                <v:textbox>
                  <w:txbxContent>
                    <w:p w:rsidR="00957C56" w:rsidRPr="006773DB" w:rsidRDefault="00957C56" w:rsidP="00957C5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773DB">
                        <w:rPr>
                          <w:rFonts w:hint="eastAsia"/>
                          <w:sz w:val="18"/>
                          <w:szCs w:val="18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957C56" w:rsidRPr="007266E3">
        <w:rPr>
          <w:rFonts w:hint="eastAsia"/>
          <w:sz w:val="21"/>
          <w:szCs w:val="21"/>
        </w:rPr>
        <w:t>第</w:t>
      </w:r>
      <w:r w:rsidRPr="007266E3">
        <w:rPr>
          <w:rFonts w:hint="eastAsia"/>
          <w:sz w:val="21"/>
          <w:szCs w:val="21"/>
        </w:rPr>
        <w:t>２</w:t>
      </w:r>
      <w:r w:rsidR="00957C56" w:rsidRPr="007266E3">
        <w:rPr>
          <w:rFonts w:hint="eastAsia"/>
          <w:sz w:val="21"/>
          <w:szCs w:val="21"/>
        </w:rPr>
        <w:t>号</w:t>
      </w:r>
      <w:r w:rsidR="00957C56" w:rsidRPr="007266E3">
        <w:rPr>
          <w:sz w:val="21"/>
          <w:szCs w:val="21"/>
        </w:rPr>
        <w:t>様式（第</w:t>
      </w:r>
      <w:r w:rsidR="000F633A" w:rsidRPr="007266E3">
        <w:rPr>
          <w:rFonts w:hint="eastAsia"/>
          <w:sz w:val="21"/>
          <w:szCs w:val="21"/>
        </w:rPr>
        <w:t>７</w:t>
      </w:r>
      <w:r w:rsidR="00957C56" w:rsidRPr="007266E3">
        <w:rPr>
          <w:sz w:val="21"/>
          <w:szCs w:val="21"/>
        </w:rPr>
        <w:t>条関係）</w:t>
      </w:r>
    </w:p>
    <w:p w:rsidR="00957C56" w:rsidRPr="007266E3" w:rsidRDefault="00957C56" w:rsidP="00957C56">
      <w:pPr>
        <w:snapToGrid w:val="0"/>
        <w:ind w:right="403"/>
        <w:rPr>
          <w:sz w:val="21"/>
          <w:szCs w:val="21"/>
        </w:rPr>
      </w:pPr>
    </w:p>
    <w:p w:rsidR="003838FE" w:rsidRPr="007266E3" w:rsidRDefault="00DB316C" w:rsidP="003838FE">
      <w:pPr>
        <w:snapToGrid w:val="0"/>
        <w:ind w:right="403"/>
        <w:jc w:val="center"/>
        <w:rPr>
          <w:rFonts w:hAnsi="ＭＳ 明朝"/>
          <w:sz w:val="22"/>
        </w:rPr>
      </w:pPr>
      <w:r w:rsidRPr="007266E3">
        <w:rPr>
          <w:rFonts w:hint="eastAsia"/>
        </w:rPr>
        <w:t>令和６年度御宿町住民税非課税世帯給付金申請書（請求書）</w:t>
      </w:r>
    </w:p>
    <w:p w:rsidR="003838FE" w:rsidRPr="007266E3" w:rsidRDefault="003838FE" w:rsidP="003838FE">
      <w:pPr>
        <w:snapToGrid w:val="0"/>
        <w:ind w:right="403"/>
        <w:rPr>
          <w:rFonts w:hAnsi="ＭＳ 明朝"/>
          <w:sz w:val="22"/>
        </w:rPr>
      </w:pPr>
    </w:p>
    <w:p w:rsidR="003838FE" w:rsidRPr="007266E3" w:rsidRDefault="003838FE" w:rsidP="003838FE">
      <w:pPr>
        <w:snapToGrid w:val="0"/>
        <w:ind w:right="403"/>
        <w:rPr>
          <w:sz w:val="21"/>
          <w:szCs w:val="21"/>
        </w:rPr>
      </w:pPr>
    </w:p>
    <w:p w:rsidR="003838FE" w:rsidRPr="007266E3" w:rsidRDefault="00957C56" w:rsidP="003838FE">
      <w:pPr>
        <w:snapToGrid w:val="0"/>
        <w:ind w:right="403"/>
        <w:rPr>
          <w:rFonts w:hAnsi="ＭＳ 明朝"/>
          <w:sz w:val="22"/>
        </w:rPr>
      </w:pPr>
      <w:r w:rsidRPr="007266E3">
        <w:rPr>
          <w:sz w:val="21"/>
          <w:szCs w:val="21"/>
        </w:rPr>
        <w:t>（あて先）御宿町長</w:t>
      </w:r>
    </w:p>
    <w:p w:rsidR="00957C56" w:rsidRPr="007266E3" w:rsidRDefault="00957C56" w:rsidP="00957C56">
      <w:pPr>
        <w:ind w:right="400"/>
        <w:jc w:val="left"/>
        <w:rPr>
          <w:sz w:val="21"/>
          <w:szCs w:val="21"/>
        </w:rPr>
      </w:pPr>
    </w:p>
    <w:p w:rsidR="00957C56" w:rsidRPr="007266E3" w:rsidRDefault="00957C56" w:rsidP="00957C56">
      <w:pPr>
        <w:ind w:right="400"/>
        <w:jc w:val="left"/>
        <w:rPr>
          <w:sz w:val="21"/>
          <w:szCs w:val="21"/>
        </w:rPr>
      </w:pPr>
    </w:p>
    <w:p w:rsidR="00957C56" w:rsidRPr="007266E3" w:rsidRDefault="00957C56" w:rsidP="00957C56">
      <w:pPr>
        <w:ind w:right="-201"/>
        <w:jc w:val="left"/>
        <w:rPr>
          <w:sz w:val="21"/>
          <w:szCs w:val="21"/>
        </w:rPr>
      </w:pPr>
      <w:r w:rsidRPr="006569B4">
        <w:rPr>
          <w:rFonts w:hint="eastAsia"/>
          <w:sz w:val="22"/>
        </w:rPr>
        <w:t>裏面</w:t>
      </w:r>
      <w:r w:rsidRPr="006569B4">
        <w:rPr>
          <w:sz w:val="22"/>
        </w:rPr>
        <w:t>の【誓約・同意事項】を全て確認しチェックしました。全ての内容に誓約・同意の上、申請します</w:t>
      </w:r>
      <w:r w:rsidRPr="007266E3">
        <w:rPr>
          <w:sz w:val="21"/>
          <w:szCs w:val="21"/>
        </w:rPr>
        <w:t>。</w:t>
      </w:r>
    </w:p>
    <w:p w:rsidR="00957C56" w:rsidRPr="007266E3" w:rsidRDefault="00957C56" w:rsidP="00957C56">
      <w:pPr>
        <w:ind w:right="400"/>
        <w:jc w:val="left"/>
        <w:rPr>
          <w:rFonts w:ascii="ＭＳ ゴシック" w:eastAsia="ＭＳ ゴシック" w:hAnsi="ＭＳ ゴシック"/>
          <w:b/>
          <w:sz w:val="22"/>
        </w:rPr>
      </w:pPr>
      <w:r w:rsidRPr="007266E3">
        <w:rPr>
          <w:rFonts w:ascii="ＭＳ ゴシック" w:eastAsia="ＭＳ ゴシック" w:hAnsi="ＭＳ ゴシック"/>
          <w:b/>
          <w:sz w:val="22"/>
        </w:rPr>
        <w:t>１．申請・請求者（世帯主）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709"/>
        <w:gridCol w:w="1989"/>
        <w:gridCol w:w="4248"/>
      </w:tblGrid>
      <w:tr w:rsidR="007266E3" w:rsidRPr="007266E3" w:rsidTr="00746136">
        <w:tc>
          <w:tcPr>
            <w:tcW w:w="2693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957C56" w:rsidRPr="007266E3" w:rsidRDefault="00957C56" w:rsidP="00746136">
            <w:pPr>
              <w:snapToGrid w:val="0"/>
              <w:jc w:val="center"/>
              <w:rPr>
                <w:sz w:val="16"/>
                <w:szCs w:val="16"/>
              </w:rPr>
            </w:pPr>
            <w:r w:rsidRPr="007266E3">
              <w:rPr>
                <w:rFonts w:hint="eastAsia"/>
                <w:sz w:val="16"/>
                <w:szCs w:val="16"/>
              </w:rPr>
              <w:t>（</w:t>
            </w:r>
            <w:r w:rsidRPr="007266E3">
              <w:rPr>
                <w:sz w:val="16"/>
                <w:szCs w:val="16"/>
              </w:rPr>
              <w:t>フリガナ</w:t>
            </w:r>
            <w:r w:rsidRPr="007266E3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957C56" w:rsidRPr="007266E3" w:rsidRDefault="00957C56" w:rsidP="00746136">
            <w:pPr>
              <w:snapToGrid w:val="0"/>
              <w:jc w:val="center"/>
              <w:rPr>
                <w:sz w:val="21"/>
                <w:szCs w:val="21"/>
              </w:rPr>
            </w:pPr>
            <w:r w:rsidRPr="007266E3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1989" w:type="dxa"/>
            <w:vMerge w:val="restart"/>
            <w:shd w:val="clear" w:color="auto" w:fill="F2F2F2" w:themeFill="background1" w:themeFillShade="F2"/>
            <w:vAlign w:val="center"/>
          </w:tcPr>
          <w:p w:rsidR="00957C56" w:rsidRPr="007266E3" w:rsidRDefault="00957C56" w:rsidP="00746136">
            <w:pPr>
              <w:snapToGrid w:val="0"/>
              <w:jc w:val="center"/>
              <w:rPr>
                <w:sz w:val="21"/>
                <w:szCs w:val="21"/>
              </w:rPr>
            </w:pPr>
            <w:r w:rsidRPr="007266E3">
              <w:rPr>
                <w:sz w:val="21"/>
                <w:szCs w:val="21"/>
              </w:rPr>
              <w:t>生年月日</w:t>
            </w:r>
          </w:p>
        </w:tc>
        <w:tc>
          <w:tcPr>
            <w:tcW w:w="4248" w:type="dxa"/>
            <w:vMerge w:val="restart"/>
            <w:shd w:val="clear" w:color="auto" w:fill="F2F2F2" w:themeFill="background1" w:themeFillShade="F2"/>
            <w:vAlign w:val="center"/>
          </w:tcPr>
          <w:p w:rsidR="00957C56" w:rsidRPr="007266E3" w:rsidRDefault="00957C56" w:rsidP="00746136">
            <w:pPr>
              <w:snapToGrid w:val="0"/>
              <w:jc w:val="center"/>
              <w:rPr>
                <w:sz w:val="21"/>
                <w:szCs w:val="21"/>
              </w:rPr>
            </w:pPr>
            <w:r w:rsidRPr="007266E3">
              <w:rPr>
                <w:rFonts w:hint="eastAsia"/>
                <w:sz w:val="21"/>
                <w:szCs w:val="21"/>
              </w:rPr>
              <w:t>現　住　所</w:t>
            </w:r>
          </w:p>
        </w:tc>
      </w:tr>
      <w:tr w:rsidR="007266E3" w:rsidRPr="007266E3" w:rsidTr="00746136">
        <w:tc>
          <w:tcPr>
            <w:tcW w:w="2693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957C56" w:rsidRPr="007266E3" w:rsidRDefault="00957C56" w:rsidP="00746136">
            <w:pPr>
              <w:snapToGrid w:val="0"/>
              <w:jc w:val="center"/>
              <w:rPr>
                <w:sz w:val="20"/>
                <w:szCs w:val="20"/>
              </w:rPr>
            </w:pPr>
            <w:r w:rsidRPr="007266E3">
              <w:rPr>
                <w:sz w:val="20"/>
                <w:szCs w:val="20"/>
              </w:rPr>
              <w:t>氏</w:t>
            </w:r>
            <w:r w:rsidRPr="007266E3">
              <w:rPr>
                <w:rFonts w:hint="eastAsia"/>
                <w:sz w:val="20"/>
                <w:szCs w:val="20"/>
              </w:rPr>
              <w:t xml:space="preserve">　　</w:t>
            </w:r>
            <w:r w:rsidRPr="007266E3">
              <w:rPr>
                <w:sz w:val="20"/>
                <w:szCs w:val="20"/>
              </w:rPr>
              <w:t>名</w:t>
            </w: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:rsidR="00957C56" w:rsidRPr="007266E3" w:rsidRDefault="00957C56" w:rsidP="007461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989" w:type="dxa"/>
            <w:vMerge/>
          </w:tcPr>
          <w:p w:rsidR="00957C56" w:rsidRPr="007266E3" w:rsidRDefault="00957C56" w:rsidP="007461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248" w:type="dxa"/>
            <w:vMerge/>
          </w:tcPr>
          <w:p w:rsidR="00957C56" w:rsidRPr="007266E3" w:rsidRDefault="00957C56" w:rsidP="00746136">
            <w:pPr>
              <w:snapToGrid w:val="0"/>
              <w:rPr>
                <w:sz w:val="21"/>
                <w:szCs w:val="21"/>
              </w:rPr>
            </w:pPr>
          </w:p>
        </w:tc>
      </w:tr>
      <w:tr w:rsidR="007266E3" w:rsidRPr="007266E3" w:rsidTr="00746136">
        <w:tc>
          <w:tcPr>
            <w:tcW w:w="2693" w:type="dxa"/>
            <w:tcBorders>
              <w:bottom w:val="dashed" w:sz="4" w:space="0" w:color="auto"/>
            </w:tcBorders>
          </w:tcPr>
          <w:p w:rsidR="00957C56" w:rsidRPr="007266E3" w:rsidRDefault="00957C56" w:rsidP="007461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957C56" w:rsidRPr="007266E3" w:rsidRDefault="00957C56" w:rsidP="00746136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7266E3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989" w:type="dxa"/>
            <w:vMerge w:val="restart"/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  <w:r w:rsidRPr="007266E3">
              <w:rPr>
                <w:sz w:val="16"/>
                <w:szCs w:val="16"/>
              </w:rPr>
              <w:t>明治・大正・昭和・平成</w:t>
            </w:r>
          </w:p>
          <w:p w:rsidR="00957C56" w:rsidRPr="007266E3" w:rsidRDefault="00957C56" w:rsidP="00746136">
            <w:pPr>
              <w:snapToGrid w:val="0"/>
              <w:rPr>
                <w:sz w:val="21"/>
                <w:szCs w:val="21"/>
              </w:rPr>
            </w:pPr>
          </w:p>
          <w:p w:rsidR="00957C56" w:rsidRPr="007266E3" w:rsidRDefault="00957C56" w:rsidP="00746136">
            <w:pPr>
              <w:snapToGrid w:val="0"/>
              <w:jc w:val="right"/>
              <w:rPr>
                <w:sz w:val="21"/>
                <w:szCs w:val="21"/>
              </w:rPr>
            </w:pPr>
            <w:r w:rsidRPr="007266E3">
              <w:rPr>
                <w:sz w:val="16"/>
                <w:szCs w:val="16"/>
              </w:rPr>
              <w:t>年</w:t>
            </w:r>
            <w:r w:rsidRPr="007266E3">
              <w:rPr>
                <w:rFonts w:hint="eastAsia"/>
                <w:sz w:val="16"/>
                <w:szCs w:val="16"/>
              </w:rPr>
              <w:t xml:space="preserve">　　</w:t>
            </w:r>
            <w:r w:rsidRPr="007266E3">
              <w:rPr>
                <w:sz w:val="16"/>
                <w:szCs w:val="16"/>
              </w:rPr>
              <w:t>月</w:t>
            </w:r>
            <w:r w:rsidRPr="007266E3">
              <w:rPr>
                <w:rFonts w:hint="eastAsia"/>
                <w:sz w:val="16"/>
                <w:szCs w:val="16"/>
              </w:rPr>
              <w:t xml:space="preserve">　　</w:t>
            </w:r>
            <w:r w:rsidRPr="007266E3">
              <w:rPr>
                <w:sz w:val="16"/>
                <w:szCs w:val="16"/>
              </w:rPr>
              <w:t>日</w:t>
            </w:r>
          </w:p>
        </w:tc>
        <w:tc>
          <w:tcPr>
            <w:tcW w:w="4248" w:type="dxa"/>
            <w:vMerge w:val="restart"/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  <w:p w:rsidR="00957C56" w:rsidRPr="007266E3" w:rsidRDefault="00957C56" w:rsidP="00746136">
            <w:pPr>
              <w:snapToGrid w:val="0"/>
              <w:jc w:val="center"/>
              <w:rPr>
                <w:sz w:val="21"/>
                <w:szCs w:val="21"/>
              </w:rPr>
            </w:pPr>
            <w:r w:rsidRPr="007266E3">
              <w:rPr>
                <w:sz w:val="16"/>
                <w:szCs w:val="16"/>
              </w:rPr>
              <w:t>電話番号</w:t>
            </w:r>
            <w:r w:rsidRPr="007266E3">
              <w:rPr>
                <w:rFonts w:hint="eastAsia"/>
                <w:sz w:val="16"/>
                <w:szCs w:val="16"/>
              </w:rPr>
              <w:t xml:space="preserve">　　　　</w:t>
            </w:r>
            <w:r w:rsidRPr="007266E3">
              <w:rPr>
                <w:sz w:val="16"/>
                <w:szCs w:val="16"/>
              </w:rPr>
              <w:t xml:space="preserve">（　</w:t>
            </w:r>
            <w:r w:rsidRPr="007266E3">
              <w:rPr>
                <w:rFonts w:hint="eastAsia"/>
                <w:sz w:val="16"/>
                <w:szCs w:val="16"/>
              </w:rPr>
              <w:t xml:space="preserve">　</w:t>
            </w:r>
            <w:r w:rsidRPr="007266E3">
              <w:rPr>
                <w:sz w:val="16"/>
                <w:szCs w:val="16"/>
              </w:rPr>
              <w:t xml:space="preserve">　　）</w:t>
            </w:r>
          </w:p>
        </w:tc>
      </w:tr>
      <w:tr w:rsidR="007266E3" w:rsidRPr="007266E3" w:rsidTr="00746136">
        <w:trPr>
          <w:trHeight w:val="558"/>
        </w:trPr>
        <w:tc>
          <w:tcPr>
            <w:tcW w:w="2693" w:type="dxa"/>
            <w:tcBorders>
              <w:top w:val="dashed" w:sz="4" w:space="0" w:color="auto"/>
            </w:tcBorders>
          </w:tcPr>
          <w:p w:rsidR="00957C56" w:rsidRPr="007266E3" w:rsidRDefault="00957C56" w:rsidP="007461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957C56" w:rsidRPr="007266E3" w:rsidRDefault="00957C56" w:rsidP="007461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989" w:type="dxa"/>
            <w:vMerge/>
          </w:tcPr>
          <w:p w:rsidR="00957C56" w:rsidRPr="007266E3" w:rsidRDefault="00957C56" w:rsidP="007461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248" w:type="dxa"/>
            <w:vMerge/>
          </w:tcPr>
          <w:p w:rsidR="00957C56" w:rsidRPr="007266E3" w:rsidRDefault="00957C56" w:rsidP="00746136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957C56" w:rsidRPr="007266E3" w:rsidRDefault="00957C56" w:rsidP="00957C56">
      <w:pPr>
        <w:ind w:right="400"/>
        <w:jc w:val="left"/>
        <w:rPr>
          <w:sz w:val="21"/>
          <w:szCs w:val="21"/>
        </w:rPr>
      </w:pPr>
      <w:r w:rsidRPr="007266E3">
        <w:rPr>
          <w:rFonts w:ascii="ＭＳ ゴシック" w:eastAsia="ＭＳ ゴシック" w:hAnsi="ＭＳ ゴシック"/>
          <w:b/>
          <w:sz w:val="22"/>
        </w:rPr>
        <w:t>２．申請者が属する世帯の状況</w:t>
      </w:r>
      <w:r w:rsidRPr="007266E3">
        <w:rPr>
          <w:sz w:val="21"/>
          <w:szCs w:val="21"/>
        </w:rPr>
        <w:t xml:space="preserve">　</w:t>
      </w:r>
      <w:r w:rsidRPr="007266E3">
        <w:rPr>
          <w:sz w:val="21"/>
          <w:szCs w:val="21"/>
        </w:rPr>
        <w:t>※</w:t>
      </w:r>
      <w:r w:rsidRPr="007266E3">
        <w:rPr>
          <w:sz w:val="21"/>
          <w:szCs w:val="21"/>
        </w:rPr>
        <w:t>令和</w:t>
      </w:r>
      <w:r w:rsidR="00930EEC" w:rsidRPr="007266E3">
        <w:rPr>
          <w:rFonts w:hint="eastAsia"/>
          <w:sz w:val="21"/>
          <w:szCs w:val="21"/>
        </w:rPr>
        <w:t>６</w:t>
      </w:r>
      <w:r w:rsidRPr="007266E3">
        <w:rPr>
          <w:sz w:val="21"/>
          <w:szCs w:val="21"/>
        </w:rPr>
        <w:t>年</w:t>
      </w:r>
      <w:r w:rsidR="000B10DB" w:rsidRPr="007266E3">
        <w:rPr>
          <w:rFonts w:hint="eastAsia"/>
          <w:sz w:val="21"/>
          <w:szCs w:val="21"/>
        </w:rPr>
        <w:t>12</w:t>
      </w:r>
      <w:r w:rsidRPr="007266E3">
        <w:rPr>
          <w:sz w:val="21"/>
          <w:szCs w:val="21"/>
        </w:rPr>
        <w:t>月</w:t>
      </w:r>
      <w:r w:rsidR="000B10DB" w:rsidRPr="007266E3">
        <w:rPr>
          <w:rFonts w:hint="eastAsia"/>
          <w:sz w:val="21"/>
          <w:szCs w:val="21"/>
        </w:rPr>
        <w:t>13</w:t>
      </w:r>
      <w:r w:rsidRPr="007266E3">
        <w:rPr>
          <w:sz w:val="21"/>
          <w:szCs w:val="21"/>
        </w:rPr>
        <w:t>日時点の世帯の全ての構成員について記載</w:t>
      </w:r>
    </w:p>
    <w:tbl>
      <w:tblPr>
        <w:tblStyle w:val="a3"/>
        <w:tblW w:w="0" w:type="auto"/>
        <w:tblInd w:w="1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24DE6" w:rsidRPr="007266E3" w:rsidTr="006569B4">
        <w:trPr>
          <w:trHeight w:val="1423"/>
        </w:trPr>
        <w:tc>
          <w:tcPr>
            <w:tcW w:w="9639" w:type="dxa"/>
          </w:tcPr>
          <w:p w:rsidR="006569B4" w:rsidRDefault="006569B4" w:rsidP="00930EEC">
            <w:pPr>
              <w:snapToGrid w:val="0"/>
              <w:ind w:leftChars="13" w:left="30" w:right="174" w:firstLine="1"/>
              <w:jc w:val="left"/>
              <w:rPr>
                <w:sz w:val="22"/>
              </w:rPr>
            </w:pPr>
          </w:p>
          <w:p w:rsidR="006569B4" w:rsidRDefault="00957C56" w:rsidP="00930EEC">
            <w:pPr>
              <w:snapToGrid w:val="0"/>
              <w:ind w:leftChars="13" w:left="30" w:right="174" w:firstLine="1"/>
              <w:jc w:val="left"/>
              <w:rPr>
                <w:sz w:val="22"/>
              </w:rPr>
            </w:pPr>
            <w:r w:rsidRPr="006569B4">
              <w:rPr>
                <w:sz w:val="22"/>
              </w:rPr>
              <w:t>令和</w:t>
            </w:r>
            <w:r w:rsidR="00930EEC" w:rsidRPr="006569B4">
              <w:rPr>
                <w:rFonts w:hint="eastAsia"/>
                <w:sz w:val="22"/>
              </w:rPr>
              <w:t>6</w:t>
            </w:r>
            <w:r w:rsidRPr="006569B4">
              <w:rPr>
                <w:sz w:val="22"/>
              </w:rPr>
              <w:t>年1月1日時点の住所が現住所と異なる方は、令和</w:t>
            </w:r>
            <w:r w:rsidR="00930EEC" w:rsidRPr="006569B4">
              <w:rPr>
                <w:rFonts w:hint="eastAsia"/>
                <w:sz w:val="22"/>
              </w:rPr>
              <w:t>6</w:t>
            </w:r>
            <w:r w:rsidRPr="006569B4">
              <w:rPr>
                <w:sz w:val="22"/>
              </w:rPr>
              <w:t>年1月1日時点でお住まいの市区町村が発行する住民税</w:t>
            </w:r>
            <w:r w:rsidRPr="006569B4">
              <w:rPr>
                <w:rFonts w:hint="eastAsia"/>
                <w:sz w:val="22"/>
              </w:rPr>
              <w:t>（課税）</w:t>
            </w:r>
            <w:r w:rsidRPr="006569B4">
              <w:rPr>
                <w:sz w:val="22"/>
              </w:rPr>
              <w:t>非課税証明書</w:t>
            </w:r>
            <w:r w:rsidRPr="006569B4">
              <w:rPr>
                <w:rFonts w:hint="eastAsia"/>
                <w:sz w:val="22"/>
              </w:rPr>
              <w:t>を添付</w:t>
            </w:r>
            <w:r w:rsidRPr="006569B4">
              <w:rPr>
                <w:sz w:val="22"/>
              </w:rPr>
              <w:t>してください。（該当者全員）</w:t>
            </w:r>
          </w:p>
          <w:p w:rsidR="00957C56" w:rsidRPr="006569B4" w:rsidRDefault="00957C56" w:rsidP="00930EEC">
            <w:pPr>
              <w:snapToGrid w:val="0"/>
              <w:ind w:leftChars="13" w:left="30" w:right="174" w:firstLine="1"/>
              <w:jc w:val="left"/>
              <w:rPr>
                <w:sz w:val="22"/>
              </w:rPr>
            </w:pPr>
            <w:r w:rsidRPr="006569B4">
              <w:rPr>
                <w:sz w:val="22"/>
              </w:rPr>
              <w:t>※</w:t>
            </w:r>
            <w:r w:rsidRPr="006569B4">
              <w:rPr>
                <w:sz w:val="22"/>
              </w:rPr>
              <w:t>住民税</w:t>
            </w:r>
            <w:r w:rsidRPr="006569B4">
              <w:rPr>
                <w:rFonts w:hint="eastAsia"/>
                <w:sz w:val="22"/>
              </w:rPr>
              <w:t>（課税）</w:t>
            </w:r>
            <w:r w:rsidRPr="006569B4">
              <w:rPr>
                <w:sz w:val="22"/>
              </w:rPr>
              <w:t>非課税証明書の添付がない場合は、この給付金を支給することができません。</w:t>
            </w:r>
          </w:p>
        </w:tc>
      </w:tr>
    </w:tbl>
    <w:p w:rsidR="00957C56" w:rsidRDefault="00957C56" w:rsidP="00930EEC">
      <w:pPr>
        <w:spacing w:line="240" w:lineRule="exact"/>
        <w:ind w:right="403"/>
        <w:jc w:val="left"/>
        <w:rPr>
          <w:sz w:val="21"/>
          <w:szCs w:val="21"/>
        </w:rPr>
      </w:pPr>
    </w:p>
    <w:tbl>
      <w:tblPr>
        <w:tblStyle w:val="a3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567"/>
        <w:gridCol w:w="1559"/>
        <w:gridCol w:w="1560"/>
        <w:gridCol w:w="1984"/>
        <w:gridCol w:w="1701"/>
      </w:tblGrid>
      <w:tr w:rsidR="007266E3" w:rsidRPr="007266E3" w:rsidTr="006569B4">
        <w:trPr>
          <w:trHeight w:val="215"/>
        </w:trPr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:rsidR="00957C56" w:rsidRPr="007266E3" w:rsidRDefault="00957C56" w:rsidP="0074613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957C56" w:rsidRPr="007266E3" w:rsidRDefault="00957C56" w:rsidP="00746136">
            <w:pPr>
              <w:snapToGrid w:val="0"/>
              <w:jc w:val="center"/>
              <w:rPr>
                <w:sz w:val="16"/>
                <w:szCs w:val="16"/>
              </w:rPr>
            </w:pPr>
            <w:r w:rsidRPr="007266E3">
              <w:rPr>
                <w:rFonts w:hint="eastAsia"/>
                <w:sz w:val="16"/>
                <w:szCs w:val="16"/>
              </w:rPr>
              <w:t>（</w:t>
            </w:r>
            <w:r w:rsidRPr="007266E3">
              <w:rPr>
                <w:sz w:val="16"/>
                <w:szCs w:val="16"/>
              </w:rPr>
              <w:t>フリガナ</w:t>
            </w:r>
            <w:r w:rsidRPr="007266E3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957C56" w:rsidRPr="007266E3" w:rsidRDefault="00957C56" w:rsidP="00746136">
            <w:pPr>
              <w:snapToGrid w:val="0"/>
              <w:ind w:leftChars="-47" w:left="-108" w:rightChars="-47" w:right="-108"/>
              <w:jc w:val="center"/>
              <w:rPr>
                <w:sz w:val="14"/>
                <w:szCs w:val="14"/>
              </w:rPr>
            </w:pPr>
            <w:r w:rsidRPr="007266E3">
              <w:rPr>
                <w:sz w:val="14"/>
                <w:szCs w:val="14"/>
              </w:rPr>
              <w:t>申請者との続柄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957C56" w:rsidRPr="007266E3" w:rsidRDefault="00957C56" w:rsidP="00746136">
            <w:pPr>
              <w:snapToGrid w:val="0"/>
              <w:jc w:val="center"/>
              <w:rPr>
                <w:sz w:val="16"/>
                <w:szCs w:val="16"/>
              </w:rPr>
            </w:pPr>
            <w:r w:rsidRPr="007266E3">
              <w:rPr>
                <w:sz w:val="16"/>
                <w:szCs w:val="16"/>
              </w:rPr>
              <w:t>生年月日</w:t>
            </w:r>
          </w:p>
        </w:tc>
        <w:tc>
          <w:tcPr>
            <w:tcW w:w="1560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957C56" w:rsidRPr="007266E3" w:rsidRDefault="00957C56" w:rsidP="0074613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F2F2F2" w:themeFill="background1" w:themeFillShade="F2"/>
          </w:tcPr>
          <w:p w:rsidR="00957C56" w:rsidRPr="007266E3" w:rsidRDefault="00957C56" w:rsidP="0074613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957C56" w:rsidRPr="007266E3" w:rsidRDefault="00957C56" w:rsidP="00746136">
            <w:pPr>
              <w:snapToGrid w:val="0"/>
              <w:jc w:val="center"/>
              <w:rPr>
                <w:sz w:val="16"/>
                <w:szCs w:val="16"/>
              </w:rPr>
            </w:pPr>
            <w:r w:rsidRPr="007266E3">
              <w:rPr>
                <w:sz w:val="16"/>
                <w:szCs w:val="16"/>
              </w:rPr>
              <w:t>令和</w:t>
            </w:r>
            <w:r w:rsidR="00930EEC" w:rsidRPr="007266E3">
              <w:rPr>
                <w:rFonts w:hint="eastAsia"/>
                <w:sz w:val="16"/>
                <w:szCs w:val="16"/>
              </w:rPr>
              <w:t>６</w:t>
            </w:r>
            <w:r w:rsidRPr="007266E3">
              <w:rPr>
                <w:sz w:val="16"/>
                <w:szCs w:val="16"/>
              </w:rPr>
              <w:t>年度</w:t>
            </w:r>
          </w:p>
          <w:p w:rsidR="00957C56" w:rsidRPr="007266E3" w:rsidRDefault="00957C56" w:rsidP="000B425F">
            <w:pPr>
              <w:snapToGrid w:val="0"/>
              <w:jc w:val="center"/>
              <w:rPr>
                <w:sz w:val="16"/>
                <w:szCs w:val="16"/>
              </w:rPr>
            </w:pPr>
            <w:r w:rsidRPr="007266E3">
              <w:rPr>
                <w:rFonts w:hint="eastAsia"/>
                <w:sz w:val="16"/>
                <w:szCs w:val="16"/>
              </w:rPr>
              <w:t>住民税課税状況</w:t>
            </w:r>
          </w:p>
        </w:tc>
      </w:tr>
      <w:tr w:rsidR="007266E3" w:rsidRPr="007266E3" w:rsidTr="006569B4">
        <w:trPr>
          <w:trHeight w:val="416"/>
        </w:trPr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:rsidR="00957C56" w:rsidRPr="007266E3" w:rsidRDefault="00957C56" w:rsidP="0074613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957C56" w:rsidRPr="007266E3" w:rsidRDefault="00957C56" w:rsidP="00746136">
            <w:pPr>
              <w:snapToGrid w:val="0"/>
              <w:jc w:val="center"/>
              <w:rPr>
                <w:sz w:val="16"/>
                <w:szCs w:val="16"/>
              </w:rPr>
            </w:pPr>
            <w:r w:rsidRPr="007266E3">
              <w:rPr>
                <w:sz w:val="16"/>
                <w:szCs w:val="16"/>
              </w:rPr>
              <w:t>氏</w:t>
            </w:r>
            <w:r w:rsidRPr="007266E3">
              <w:rPr>
                <w:rFonts w:hint="eastAsia"/>
                <w:sz w:val="16"/>
                <w:szCs w:val="16"/>
              </w:rPr>
              <w:t xml:space="preserve">　　</w:t>
            </w:r>
            <w:r w:rsidRPr="007266E3">
              <w:rPr>
                <w:sz w:val="16"/>
                <w:szCs w:val="16"/>
              </w:rPr>
              <w:t>名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957C56" w:rsidRPr="007266E3" w:rsidRDefault="00957C56" w:rsidP="0074613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7C56" w:rsidRPr="007266E3" w:rsidRDefault="00957C56" w:rsidP="006569B4">
            <w:pPr>
              <w:snapToGrid w:val="0"/>
              <w:ind w:leftChars="-46" w:left="-106" w:rightChars="-49" w:right="-113"/>
              <w:jc w:val="left"/>
              <w:rPr>
                <w:sz w:val="14"/>
                <w:szCs w:val="14"/>
              </w:rPr>
            </w:pPr>
            <w:r w:rsidRPr="007266E3">
              <w:rPr>
                <w:sz w:val="14"/>
                <w:szCs w:val="14"/>
              </w:rPr>
              <w:t>現住所と令和</w:t>
            </w:r>
            <w:r w:rsidR="00227472" w:rsidRPr="007266E3">
              <w:rPr>
                <w:rFonts w:hint="eastAsia"/>
                <w:sz w:val="14"/>
                <w:szCs w:val="14"/>
              </w:rPr>
              <w:t>6</w:t>
            </w:r>
            <w:r w:rsidRPr="007266E3">
              <w:rPr>
                <w:sz w:val="14"/>
                <w:szCs w:val="14"/>
              </w:rPr>
              <w:t>年</w:t>
            </w:r>
            <w:r w:rsidRPr="007266E3">
              <w:rPr>
                <w:rFonts w:hint="eastAsia"/>
                <w:sz w:val="14"/>
                <w:szCs w:val="14"/>
              </w:rPr>
              <w:t>1</w:t>
            </w:r>
            <w:r w:rsidRPr="007266E3">
              <w:rPr>
                <w:sz w:val="14"/>
                <w:szCs w:val="14"/>
              </w:rPr>
              <w:t>月</w:t>
            </w:r>
            <w:r w:rsidRPr="007266E3">
              <w:rPr>
                <w:rFonts w:hint="eastAsia"/>
                <w:sz w:val="14"/>
                <w:szCs w:val="14"/>
              </w:rPr>
              <w:t>1</w:t>
            </w:r>
            <w:r w:rsidRPr="007266E3">
              <w:rPr>
                <w:sz w:val="14"/>
                <w:szCs w:val="14"/>
              </w:rPr>
              <w:t>日時点の住所と異なる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957C56" w:rsidRPr="007266E3" w:rsidRDefault="00957C56" w:rsidP="006569B4">
            <w:pPr>
              <w:snapToGrid w:val="0"/>
              <w:jc w:val="left"/>
              <w:rPr>
                <w:sz w:val="14"/>
                <w:szCs w:val="14"/>
              </w:rPr>
            </w:pPr>
            <w:r w:rsidRPr="007266E3">
              <w:rPr>
                <w:sz w:val="14"/>
                <w:szCs w:val="14"/>
              </w:rPr>
              <w:t>異なる場合には令和</w:t>
            </w:r>
            <w:r w:rsidR="00930EEC" w:rsidRPr="007266E3">
              <w:rPr>
                <w:rFonts w:hint="eastAsia"/>
                <w:sz w:val="14"/>
                <w:szCs w:val="14"/>
              </w:rPr>
              <w:t>6</w:t>
            </w:r>
            <w:r w:rsidRPr="007266E3">
              <w:rPr>
                <w:sz w:val="14"/>
                <w:szCs w:val="14"/>
              </w:rPr>
              <w:t>年</w:t>
            </w:r>
            <w:r w:rsidRPr="007266E3">
              <w:rPr>
                <w:rFonts w:hint="eastAsia"/>
                <w:sz w:val="14"/>
                <w:szCs w:val="14"/>
              </w:rPr>
              <w:t>1</w:t>
            </w:r>
            <w:r w:rsidRPr="007266E3">
              <w:rPr>
                <w:sz w:val="14"/>
                <w:szCs w:val="14"/>
              </w:rPr>
              <w:t>月</w:t>
            </w:r>
            <w:r w:rsidR="00227472" w:rsidRPr="007266E3">
              <w:rPr>
                <w:rFonts w:hint="eastAsia"/>
                <w:sz w:val="14"/>
                <w:szCs w:val="14"/>
              </w:rPr>
              <w:t xml:space="preserve">　</w:t>
            </w:r>
            <w:r w:rsidRPr="007266E3">
              <w:rPr>
                <w:rFonts w:hint="eastAsia"/>
                <w:sz w:val="14"/>
                <w:szCs w:val="14"/>
              </w:rPr>
              <w:t>1</w:t>
            </w:r>
            <w:r w:rsidRPr="007266E3">
              <w:rPr>
                <w:sz w:val="14"/>
                <w:szCs w:val="14"/>
              </w:rPr>
              <w:t>日時点の住所を記載</w:t>
            </w:r>
          </w:p>
        </w:tc>
        <w:tc>
          <w:tcPr>
            <w:tcW w:w="1701" w:type="dxa"/>
            <w:vMerge/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</w:tr>
      <w:tr w:rsidR="007266E3" w:rsidRPr="007266E3" w:rsidTr="006569B4">
        <w:trPr>
          <w:trHeight w:val="213"/>
        </w:trPr>
        <w:tc>
          <w:tcPr>
            <w:tcW w:w="425" w:type="dxa"/>
            <w:vMerge w:val="restart"/>
            <w:vAlign w:val="center"/>
          </w:tcPr>
          <w:p w:rsidR="00957C56" w:rsidRPr="007266E3" w:rsidRDefault="00957C56" w:rsidP="00746136">
            <w:pPr>
              <w:snapToGrid w:val="0"/>
              <w:jc w:val="center"/>
              <w:rPr>
                <w:sz w:val="16"/>
                <w:szCs w:val="16"/>
              </w:rPr>
            </w:pPr>
            <w:r w:rsidRPr="007266E3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957C56" w:rsidRPr="007266E3" w:rsidRDefault="00957C56" w:rsidP="0074613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57C56" w:rsidRPr="007266E3" w:rsidRDefault="00957C56" w:rsidP="00746136">
            <w:pPr>
              <w:snapToGrid w:val="0"/>
              <w:jc w:val="center"/>
              <w:rPr>
                <w:sz w:val="16"/>
                <w:szCs w:val="16"/>
              </w:rPr>
            </w:pPr>
            <w:r w:rsidRPr="007266E3">
              <w:rPr>
                <w:sz w:val="16"/>
                <w:szCs w:val="16"/>
              </w:rPr>
              <w:t>本人</w:t>
            </w:r>
          </w:p>
        </w:tc>
        <w:tc>
          <w:tcPr>
            <w:tcW w:w="1559" w:type="dxa"/>
            <w:vMerge w:val="restart"/>
          </w:tcPr>
          <w:p w:rsidR="00957C56" w:rsidRPr="007266E3" w:rsidRDefault="00930EEC" w:rsidP="00746136">
            <w:pPr>
              <w:snapToGrid w:val="0"/>
              <w:jc w:val="right"/>
              <w:rPr>
                <w:sz w:val="16"/>
                <w:szCs w:val="16"/>
              </w:rPr>
            </w:pPr>
            <w:r w:rsidRPr="007266E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13335</wp:posOffset>
                      </wp:positionV>
                      <wp:extent cx="1051560" cy="365760"/>
                      <wp:effectExtent l="0" t="0" r="34290" b="3429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1560" cy="365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D5A03C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1.05pt" to="77.3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VkL0AEAAMgDAAAOAAAAZHJzL2Uyb0RvYy54bWysU0uO1DAQ3SNxB8t7OsmgNCjq9CxmBBsE&#10;LT4H8Djlbkv+yTad9LZZcwE4BAuQWHKYXsw1KDvpDAIkBGLjuOx6r+o9V1aXg1ZkDz5Ia1paLUpK&#10;wHDbSbNt6ZvXTx48piREZjqmrIGWHiDQy/X9e6veNXBhd1Z14AmSmND0rqW7GF1TFIHvQLOwsA4M&#10;XgrrNYsY+m3RedYju1bFRVkui976znnLIQQ8vR4v6TrzCwE8vhAiQCSqpdhbzKvP601ai/WKNVvP&#10;3E7yqQ32D11oJg0WnamuWWTkrZe/UGnJvQ1WxAW3urBCSA5ZA6qpyp/UvNoxB1kLmhPcbFP4f7T8&#10;+X7jiexaWlNimMYnuv345fbrh9Px8+nd+9Px0+n4jdTJp96FBtOvzMZPUXAbn0QPwuv0RTlkyN4e&#10;Zm9hiITjYVXWVb3EJ+B493BZP8I90hR3aOdDfApWk7RpqZImaWcN2z8LcUw9pyAudTPWz7t4UJCS&#10;lXkJAvWkihmdJwmulCd7hjPAOAcTq6l0zk4wIZWageWfgVN+gkKesr8Bz4hc2Zo4g7U01v+uehzO&#10;LYsx/+zAqDtZcGO7Q36ZbA2OSzZ3Gu00jz/GGX73A66/AwAA//8DAFBLAwQUAAYACAAAACEA0ATJ&#10;T+AAAAAIAQAADwAAAGRycy9kb3ducmV2LnhtbEyPQWvCQBSE74X+h+UVetNNQrU2zYuIUGoFkWrB&#10;Htfsa5I2+zZkVxP/fddTexxmmPkmmw+mEWfqXG0ZIR5HIIgLq2suET72L6MZCOcVa9VYJoQLOZjn&#10;tzeZSrXt+Z3OO1+KUMIuVQiV920qpSsqMsqNbUscvC/bGeWD7EqpO9WHctPIJIqm0qiaw0KlWlpW&#10;VPzsTgZh061Wy8X68s3bT9MfkvVh+za8It7fDYtnEJ4G/xeGK35AhzwwHe2JtRMNwiiOwxePkMQg&#10;rv7kYQriiDB5egSZZ/L/gfwXAAD//wMAUEsBAi0AFAAGAAgAAAAhALaDOJL+AAAA4QEAABMAAAAA&#10;AAAAAAAAAAAAAAAAAFtDb250ZW50X1R5cGVzXS54bWxQSwECLQAUAAYACAAAACEAOP0h/9YAAACU&#10;AQAACwAAAAAAAAAAAAAAAAAvAQAAX3JlbHMvLnJlbHNQSwECLQAUAAYACAAAACEAnNVZC9ABAADI&#10;AwAADgAAAAAAAAAAAAAAAAAuAgAAZHJzL2Uyb0RvYy54bWxQSwECLQAUAAYACAAAACEA0ATJT+AA&#10;AAAIAQAADwAAAAAAAAAAAAAAAAAqBAAAZHJzL2Rvd25yZXYueG1sUEsFBgAAAAAEAAQA8wAAADcF&#10;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60" w:type="dxa"/>
            <w:vMerge w:val="restart"/>
            <w:vAlign w:val="center"/>
          </w:tcPr>
          <w:p w:rsidR="00957C56" w:rsidRPr="007266E3" w:rsidRDefault="00957C56" w:rsidP="00746136">
            <w:pPr>
              <w:snapToGrid w:val="0"/>
              <w:ind w:right="-111"/>
              <w:rPr>
                <w:sz w:val="16"/>
                <w:szCs w:val="16"/>
              </w:rPr>
            </w:pPr>
            <w:r w:rsidRPr="007266E3">
              <w:rPr>
                <w:sz w:val="16"/>
                <w:szCs w:val="16"/>
              </w:rPr>
              <w:t>□</w:t>
            </w:r>
            <w:r w:rsidRPr="007266E3">
              <w:rPr>
                <w:sz w:val="16"/>
                <w:szCs w:val="16"/>
              </w:rPr>
              <w:t>現住所と同一</w:t>
            </w:r>
          </w:p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  <w:r w:rsidRPr="007266E3">
              <w:rPr>
                <w:rFonts w:hint="eastAsia"/>
                <w:sz w:val="16"/>
                <w:szCs w:val="16"/>
              </w:rPr>
              <w:t>□異なる</w:t>
            </w:r>
          </w:p>
        </w:tc>
        <w:tc>
          <w:tcPr>
            <w:tcW w:w="1984" w:type="dxa"/>
            <w:vMerge w:val="restart"/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57C56" w:rsidRPr="006569B4" w:rsidRDefault="00957C56" w:rsidP="00930EEC">
            <w:pPr>
              <w:snapToGrid w:val="0"/>
              <w:ind w:right="-109"/>
              <w:rPr>
                <w:sz w:val="20"/>
                <w:szCs w:val="20"/>
              </w:rPr>
            </w:pPr>
            <w:r w:rsidRPr="006569B4">
              <w:rPr>
                <w:sz w:val="20"/>
                <w:szCs w:val="20"/>
              </w:rPr>
              <w:t>□</w:t>
            </w:r>
            <w:r w:rsidRPr="006569B4">
              <w:rPr>
                <w:sz w:val="20"/>
                <w:szCs w:val="20"/>
              </w:rPr>
              <w:t>非課税</w:t>
            </w:r>
            <w:r w:rsidR="00930EEC" w:rsidRPr="006569B4">
              <w:rPr>
                <w:rFonts w:hint="eastAsia"/>
                <w:sz w:val="20"/>
                <w:szCs w:val="20"/>
              </w:rPr>
              <w:t>□未申告</w:t>
            </w:r>
          </w:p>
        </w:tc>
      </w:tr>
      <w:tr w:rsidR="007266E3" w:rsidRPr="007266E3" w:rsidTr="006569B4">
        <w:trPr>
          <w:trHeight w:val="415"/>
        </w:trPr>
        <w:tc>
          <w:tcPr>
            <w:tcW w:w="425" w:type="dxa"/>
            <w:vMerge/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957C56" w:rsidRPr="006569B4" w:rsidRDefault="00957C56" w:rsidP="00746136">
            <w:pPr>
              <w:snapToGrid w:val="0"/>
              <w:jc w:val="center"/>
              <w:rPr>
                <w:sz w:val="22"/>
              </w:rPr>
            </w:pPr>
            <w:r w:rsidRPr="006569B4">
              <w:rPr>
                <w:rFonts w:hint="eastAsia"/>
                <w:sz w:val="22"/>
              </w:rPr>
              <w:t>（申請者）</w:t>
            </w:r>
          </w:p>
        </w:tc>
        <w:tc>
          <w:tcPr>
            <w:tcW w:w="567" w:type="dxa"/>
            <w:vMerge/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957C56" w:rsidRPr="006569B4" w:rsidRDefault="00957C56" w:rsidP="00746136">
            <w:pPr>
              <w:snapToGrid w:val="0"/>
              <w:rPr>
                <w:sz w:val="20"/>
                <w:szCs w:val="20"/>
              </w:rPr>
            </w:pPr>
          </w:p>
        </w:tc>
      </w:tr>
      <w:tr w:rsidR="007266E3" w:rsidRPr="007266E3" w:rsidTr="006569B4">
        <w:trPr>
          <w:trHeight w:val="153"/>
        </w:trPr>
        <w:tc>
          <w:tcPr>
            <w:tcW w:w="425" w:type="dxa"/>
            <w:vMerge w:val="restart"/>
            <w:vAlign w:val="center"/>
          </w:tcPr>
          <w:p w:rsidR="00957C56" w:rsidRPr="007266E3" w:rsidRDefault="00957C56" w:rsidP="00746136">
            <w:pPr>
              <w:snapToGrid w:val="0"/>
              <w:jc w:val="center"/>
              <w:rPr>
                <w:sz w:val="16"/>
                <w:szCs w:val="16"/>
              </w:rPr>
            </w:pPr>
            <w:r w:rsidRPr="007266E3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957C56" w:rsidRPr="007266E3" w:rsidRDefault="00957C56" w:rsidP="0074613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  <w:r w:rsidRPr="007266E3">
              <w:rPr>
                <w:sz w:val="16"/>
                <w:szCs w:val="16"/>
              </w:rPr>
              <w:t>明・大・昭・平</w:t>
            </w:r>
            <w:r w:rsidRPr="007266E3">
              <w:rPr>
                <w:rFonts w:hint="eastAsia"/>
                <w:sz w:val="16"/>
                <w:szCs w:val="16"/>
              </w:rPr>
              <w:t>・令</w:t>
            </w:r>
          </w:p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  <w:p w:rsidR="00957C56" w:rsidRPr="007266E3" w:rsidRDefault="00957C56" w:rsidP="00746136">
            <w:pPr>
              <w:snapToGrid w:val="0"/>
              <w:jc w:val="right"/>
              <w:rPr>
                <w:sz w:val="16"/>
                <w:szCs w:val="16"/>
              </w:rPr>
            </w:pPr>
            <w:r w:rsidRPr="007266E3">
              <w:rPr>
                <w:sz w:val="16"/>
                <w:szCs w:val="16"/>
              </w:rPr>
              <w:t>年</w:t>
            </w:r>
            <w:r w:rsidRPr="007266E3">
              <w:rPr>
                <w:rFonts w:hint="eastAsia"/>
                <w:sz w:val="16"/>
                <w:szCs w:val="16"/>
              </w:rPr>
              <w:t xml:space="preserve">　　</w:t>
            </w:r>
            <w:r w:rsidRPr="007266E3">
              <w:rPr>
                <w:sz w:val="16"/>
                <w:szCs w:val="16"/>
              </w:rPr>
              <w:t>月</w:t>
            </w:r>
            <w:r w:rsidRPr="007266E3">
              <w:rPr>
                <w:rFonts w:hint="eastAsia"/>
                <w:sz w:val="16"/>
                <w:szCs w:val="16"/>
              </w:rPr>
              <w:t xml:space="preserve">　　</w:t>
            </w:r>
            <w:r w:rsidRPr="007266E3">
              <w:rPr>
                <w:sz w:val="16"/>
                <w:szCs w:val="16"/>
              </w:rPr>
              <w:t>日</w:t>
            </w:r>
          </w:p>
        </w:tc>
        <w:tc>
          <w:tcPr>
            <w:tcW w:w="1560" w:type="dxa"/>
            <w:vMerge w:val="restart"/>
            <w:vAlign w:val="center"/>
          </w:tcPr>
          <w:p w:rsidR="00957C56" w:rsidRPr="007266E3" w:rsidRDefault="00957C56" w:rsidP="00746136">
            <w:pPr>
              <w:snapToGrid w:val="0"/>
              <w:ind w:right="-111"/>
              <w:rPr>
                <w:sz w:val="16"/>
                <w:szCs w:val="16"/>
              </w:rPr>
            </w:pPr>
            <w:r w:rsidRPr="007266E3">
              <w:rPr>
                <w:sz w:val="16"/>
                <w:szCs w:val="16"/>
              </w:rPr>
              <w:t>□</w:t>
            </w:r>
            <w:r w:rsidRPr="007266E3">
              <w:rPr>
                <w:sz w:val="16"/>
                <w:szCs w:val="16"/>
              </w:rPr>
              <w:t>現住所と同一</w:t>
            </w:r>
          </w:p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  <w:r w:rsidRPr="007266E3">
              <w:rPr>
                <w:rFonts w:hint="eastAsia"/>
                <w:sz w:val="16"/>
                <w:szCs w:val="16"/>
              </w:rPr>
              <w:t>□異なる</w:t>
            </w:r>
          </w:p>
        </w:tc>
        <w:tc>
          <w:tcPr>
            <w:tcW w:w="1984" w:type="dxa"/>
            <w:vMerge w:val="restart"/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57C56" w:rsidRPr="006569B4" w:rsidRDefault="00930EEC" w:rsidP="00930EEC">
            <w:pPr>
              <w:snapToGrid w:val="0"/>
              <w:ind w:right="-109"/>
              <w:rPr>
                <w:sz w:val="20"/>
                <w:szCs w:val="20"/>
              </w:rPr>
            </w:pPr>
            <w:r w:rsidRPr="006569B4">
              <w:rPr>
                <w:sz w:val="20"/>
                <w:szCs w:val="20"/>
              </w:rPr>
              <w:t>□</w:t>
            </w:r>
            <w:r w:rsidRPr="006569B4">
              <w:rPr>
                <w:sz w:val="20"/>
                <w:szCs w:val="20"/>
              </w:rPr>
              <w:t>非課税</w:t>
            </w:r>
            <w:r w:rsidRPr="006569B4">
              <w:rPr>
                <w:rFonts w:hint="eastAsia"/>
                <w:sz w:val="20"/>
                <w:szCs w:val="20"/>
              </w:rPr>
              <w:t>□未申告</w:t>
            </w:r>
          </w:p>
        </w:tc>
      </w:tr>
      <w:tr w:rsidR="007266E3" w:rsidRPr="007266E3" w:rsidTr="006569B4">
        <w:trPr>
          <w:trHeight w:val="332"/>
        </w:trPr>
        <w:tc>
          <w:tcPr>
            <w:tcW w:w="425" w:type="dxa"/>
            <w:vMerge/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957C56" w:rsidRPr="006569B4" w:rsidRDefault="00957C56" w:rsidP="00746136">
            <w:pPr>
              <w:snapToGrid w:val="0"/>
              <w:rPr>
                <w:sz w:val="20"/>
                <w:szCs w:val="20"/>
              </w:rPr>
            </w:pPr>
          </w:p>
        </w:tc>
      </w:tr>
      <w:tr w:rsidR="007266E3" w:rsidRPr="007266E3" w:rsidTr="006569B4">
        <w:trPr>
          <w:trHeight w:val="153"/>
        </w:trPr>
        <w:tc>
          <w:tcPr>
            <w:tcW w:w="425" w:type="dxa"/>
            <w:vMerge w:val="restart"/>
            <w:vAlign w:val="center"/>
          </w:tcPr>
          <w:p w:rsidR="00957C56" w:rsidRPr="007266E3" w:rsidRDefault="00957C56" w:rsidP="00746136">
            <w:pPr>
              <w:snapToGrid w:val="0"/>
              <w:jc w:val="center"/>
              <w:rPr>
                <w:sz w:val="16"/>
                <w:szCs w:val="16"/>
              </w:rPr>
            </w:pPr>
            <w:r w:rsidRPr="007266E3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957C56" w:rsidRPr="007266E3" w:rsidRDefault="00957C56" w:rsidP="0074613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  <w:r w:rsidRPr="007266E3">
              <w:rPr>
                <w:sz w:val="16"/>
                <w:szCs w:val="16"/>
              </w:rPr>
              <w:t>明・大・昭・平</w:t>
            </w:r>
            <w:r w:rsidRPr="007266E3">
              <w:rPr>
                <w:rFonts w:hint="eastAsia"/>
                <w:sz w:val="16"/>
                <w:szCs w:val="16"/>
              </w:rPr>
              <w:t>・令</w:t>
            </w:r>
          </w:p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  <w:p w:rsidR="00957C56" w:rsidRPr="007266E3" w:rsidRDefault="00957C56" w:rsidP="00746136">
            <w:pPr>
              <w:snapToGrid w:val="0"/>
              <w:jc w:val="right"/>
              <w:rPr>
                <w:sz w:val="16"/>
                <w:szCs w:val="16"/>
              </w:rPr>
            </w:pPr>
            <w:r w:rsidRPr="007266E3">
              <w:rPr>
                <w:sz w:val="16"/>
                <w:szCs w:val="16"/>
              </w:rPr>
              <w:t>年</w:t>
            </w:r>
            <w:r w:rsidRPr="007266E3">
              <w:rPr>
                <w:rFonts w:hint="eastAsia"/>
                <w:sz w:val="16"/>
                <w:szCs w:val="16"/>
              </w:rPr>
              <w:t xml:space="preserve">　　</w:t>
            </w:r>
            <w:r w:rsidRPr="007266E3">
              <w:rPr>
                <w:sz w:val="16"/>
                <w:szCs w:val="16"/>
              </w:rPr>
              <w:t>月</w:t>
            </w:r>
            <w:r w:rsidRPr="007266E3">
              <w:rPr>
                <w:rFonts w:hint="eastAsia"/>
                <w:sz w:val="16"/>
                <w:szCs w:val="16"/>
              </w:rPr>
              <w:t xml:space="preserve">　　</w:t>
            </w:r>
            <w:r w:rsidRPr="007266E3">
              <w:rPr>
                <w:sz w:val="16"/>
                <w:szCs w:val="16"/>
              </w:rPr>
              <w:t>日</w:t>
            </w:r>
          </w:p>
        </w:tc>
        <w:tc>
          <w:tcPr>
            <w:tcW w:w="1560" w:type="dxa"/>
            <w:vMerge w:val="restart"/>
            <w:vAlign w:val="center"/>
          </w:tcPr>
          <w:p w:rsidR="00957C56" w:rsidRPr="007266E3" w:rsidRDefault="00957C56" w:rsidP="00746136">
            <w:pPr>
              <w:snapToGrid w:val="0"/>
              <w:ind w:right="-111"/>
              <w:rPr>
                <w:sz w:val="16"/>
                <w:szCs w:val="16"/>
              </w:rPr>
            </w:pPr>
            <w:r w:rsidRPr="007266E3">
              <w:rPr>
                <w:sz w:val="16"/>
                <w:szCs w:val="16"/>
              </w:rPr>
              <w:t>□</w:t>
            </w:r>
            <w:r w:rsidRPr="007266E3">
              <w:rPr>
                <w:sz w:val="16"/>
                <w:szCs w:val="16"/>
              </w:rPr>
              <w:t>現住所と同一</w:t>
            </w:r>
          </w:p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  <w:r w:rsidRPr="007266E3">
              <w:rPr>
                <w:rFonts w:hint="eastAsia"/>
                <w:sz w:val="16"/>
                <w:szCs w:val="16"/>
              </w:rPr>
              <w:t>□異なる</w:t>
            </w:r>
          </w:p>
        </w:tc>
        <w:tc>
          <w:tcPr>
            <w:tcW w:w="1984" w:type="dxa"/>
            <w:vMerge w:val="restart"/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57C56" w:rsidRPr="006569B4" w:rsidRDefault="00930EEC" w:rsidP="00930EEC">
            <w:pPr>
              <w:snapToGrid w:val="0"/>
              <w:ind w:right="-109"/>
              <w:rPr>
                <w:sz w:val="20"/>
                <w:szCs w:val="20"/>
              </w:rPr>
            </w:pPr>
            <w:r w:rsidRPr="006569B4">
              <w:rPr>
                <w:sz w:val="20"/>
                <w:szCs w:val="20"/>
              </w:rPr>
              <w:t>□</w:t>
            </w:r>
            <w:r w:rsidRPr="006569B4">
              <w:rPr>
                <w:sz w:val="20"/>
                <w:szCs w:val="20"/>
              </w:rPr>
              <w:t>非課税</w:t>
            </w:r>
            <w:r w:rsidRPr="006569B4">
              <w:rPr>
                <w:rFonts w:hint="eastAsia"/>
                <w:sz w:val="20"/>
                <w:szCs w:val="20"/>
              </w:rPr>
              <w:t>□未申告</w:t>
            </w:r>
          </w:p>
        </w:tc>
      </w:tr>
      <w:tr w:rsidR="007266E3" w:rsidRPr="007266E3" w:rsidTr="006569B4">
        <w:trPr>
          <w:trHeight w:val="398"/>
        </w:trPr>
        <w:tc>
          <w:tcPr>
            <w:tcW w:w="425" w:type="dxa"/>
            <w:vMerge/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957C56" w:rsidRPr="006569B4" w:rsidRDefault="00957C56" w:rsidP="00746136">
            <w:pPr>
              <w:snapToGrid w:val="0"/>
              <w:rPr>
                <w:sz w:val="20"/>
                <w:szCs w:val="20"/>
              </w:rPr>
            </w:pPr>
          </w:p>
        </w:tc>
      </w:tr>
      <w:tr w:rsidR="007266E3" w:rsidRPr="007266E3" w:rsidTr="006569B4">
        <w:trPr>
          <w:trHeight w:val="153"/>
        </w:trPr>
        <w:tc>
          <w:tcPr>
            <w:tcW w:w="425" w:type="dxa"/>
            <w:vMerge w:val="restart"/>
            <w:vAlign w:val="center"/>
          </w:tcPr>
          <w:p w:rsidR="00957C56" w:rsidRPr="007266E3" w:rsidRDefault="00957C56" w:rsidP="00746136">
            <w:pPr>
              <w:snapToGrid w:val="0"/>
              <w:jc w:val="center"/>
              <w:rPr>
                <w:sz w:val="16"/>
                <w:szCs w:val="16"/>
              </w:rPr>
            </w:pPr>
            <w:r w:rsidRPr="007266E3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957C56" w:rsidRPr="007266E3" w:rsidRDefault="00957C56" w:rsidP="0074613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  <w:r w:rsidRPr="007266E3">
              <w:rPr>
                <w:sz w:val="16"/>
                <w:szCs w:val="16"/>
              </w:rPr>
              <w:t>明・大・昭・平</w:t>
            </w:r>
            <w:r w:rsidRPr="007266E3">
              <w:rPr>
                <w:rFonts w:hint="eastAsia"/>
                <w:sz w:val="16"/>
                <w:szCs w:val="16"/>
              </w:rPr>
              <w:t>・令</w:t>
            </w:r>
          </w:p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  <w:p w:rsidR="00957C56" w:rsidRPr="007266E3" w:rsidRDefault="00957C56" w:rsidP="00746136">
            <w:pPr>
              <w:snapToGrid w:val="0"/>
              <w:jc w:val="right"/>
              <w:rPr>
                <w:sz w:val="16"/>
                <w:szCs w:val="16"/>
              </w:rPr>
            </w:pPr>
            <w:r w:rsidRPr="007266E3">
              <w:rPr>
                <w:sz w:val="16"/>
                <w:szCs w:val="16"/>
              </w:rPr>
              <w:t>年</w:t>
            </w:r>
            <w:r w:rsidRPr="007266E3">
              <w:rPr>
                <w:rFonts w:hint="eastAsia"/>
                <w:sz w:val="16"/>
                <w:szCs w:val="16"/>
              </w:rPr>
              <w:t xml:space="preserve">　　</w:t>
            </w:r>
            <w:r w:rsidRPr="007266E3">
              <w:rPr>
                <w:sz w:val="16"/>
                <w:szCs w:val="16"/>
              </w:rPr>
              <w:t>月</w:t>
            </w:r>
            <w:r w:rsidRPr="007266E3">
              <w:rPr>
                <w:rFonts w:hint="eastAsia"/>
                <w:sz w:val="16"/>
                <w:szCs w:val="16"/>
              </w:rPr>
              <w:t xml:space="preserve">　　</w:t>
            </w:r>
            <w:r w:rsidRPr="007266E3">
              <w:rPr>
                <w:sz w:val="16"/>
                <w:szCs w:val="16"/>
              </w:rPr>
              <w:t>日</w:t>
            </w:r>
          </w:p>
        </w:tc>
        <w:tc>
          <w:tcPr>
            <w:tcW w:w="1560" w:type="dxa"/>
            <w:vMerge w:val="restart"/>
            <w:vAlign w:val="center"/>
          </w:tcPr>
          <w:p w:rsidR="00957C56" w:rsidRPr="007266E3" w:rsidRDefault="00957C56" w:rsidP="00746136">
            <w:pPr>
              <w:snapToGrid w:val="0"/>
              <w:ind w:right="-111"/>
              <w:rPr>
                <w:sz w:val="16"/>
                <w:szCs w:val="16"/>
              </w:rPr>
            </w:pPr>
            <w:r w:rsidRPr="007266E3">
              <w:rPr>
                <w:sz w:val="16"/>
                <w:szCs w:val="16"/>
              </w:rPr>
              <w:t>□</w:t>
            </w:r>
            <w:r w:rsidRPr="007266E3">
              <w:rPr>
                <w:sz w:val="16"/>
                <w:szCs w:val="16"/>
              </w:rPr>
              <w:t>現住所と同一</w:t>
            </w:r>
          </w:p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  <w:r w:rsidRPr="007266E3">
              <w:rPr>
                <w:rFonts w:hint="eastAsia"/>
                <w:sz w:val="16"/>
                <w:szCs w:val="16"/>
              </w:rPr>
              <w:t>□異なる</w:t>
            </w:r>
          </w:p>
        </w:tc>
        <w:tc>
          <w:tcPr>
            <w:tcW w:w="1984" w:type="dxa"/>
            <w:vMerge w:val="restart"/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57C56" w:rsidRPr="006569B4" w:rsidRDefault="00930EEC" w:rsidP="00930EEC">
            <w:pPr>
              <w:snapToGrid w:val="0"/>
              <w:ind w:right="-109"/>
              <w:rPr>
                <w:sz w:val="20"/>
                <w:szCs w:val="20"/>
              </w:rPr>
            </w:pPr>
            <w:r w:rsidRPr="006569B4">
              <w:rPr>
                <w:sz w:val="20"/>
                <w:szCs w:val="20"/>
              </w:rPr>
              <w:t>□</w:t>
            </w:r>
            <w:r w:rsidRPr="006569B4">
              <w:rPr>
                <w:sz w:val="20"/>
                <w:szCs w:val="20"/>
              </w:rPr>
              <w:t>非課税</w:t>
            </w:r>
            <w:r w:rsidRPr="006569B4">
              <w:rPr>
                <w:rFonts w:hint="eastAsia"/>
                <w:sz w:val="20"/>
                <w:szCs w:val="20"/>
              </w:rPr>
              <w:t>□未申告</w:t>
            </w:r>
          </w:p>
        </w:tc>
      </w:tr>
      <w:tr w:rsidR="007266E3" w:rsidRPr="007266E3" w:rsidTr="006569B4">
        <w:trPr>
          <w:trHeight w:val="337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957C56" w:rsidRPr="006569B4" w:rsidRDefault="00957C56" w:rsidP="00746136">
            <w:pPr>
              <w:snapToGrid w:val="0"/>
              <w:rPr>
                <w:sz w:val="20"/>
                <w:szCs w:val="20"/>
              </w:rPr>
            </w:pPr>
          </w:p>
        </w:tc>
      </w:tr>
      <w:tr w:rsidR="007266E3" w:rsidRPr="007266E3" w:rsidTr="006569B4">
        <w:trPr>
          <w:trHeight w:val="153"/>
        </w:trPr>
        <w:tc>
          <w:tcPr>
            <w:tcW w:w="425" w:type="dxa"/>
            <w:vMerge w:val="restart"/>
            <w:tcBorders>
              <w:bottom w:val="single" w:sz="4" w:space="0" w:color="auto"/>
            </w:tcBorders>
            <w:vAlign w:val="center"/>
          </w:tcPr>
          <w:p w:rsidR="00957C56" w:rsidRPr="007266E3" w:rsidRDefault="00957C56" w:rsidP="00746136">
            <w:pPr>
              <w:snapToGrid w:val="0"/>
              <w:jc w:val="center"/>
              <w:rPr>
                <w:sz w:val="16"/>
                <w:szCs w:val="16"/>
              </w:rPr>
            </w:pPr>
            <w:r w:rsidRPr="007266E3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957C56" w:rsidRPr="007266E3" w:rsidRDefault="00957C56" w:rsidP="0074613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  <w:r w:rsidRPr="007266E3">
              <w:rPr>
                <w:sz w:val="16"/>
                <w:szCs w:val="16"/>
              </w:rPr>
              <w:t>明・大・昭・平</w:t>
            </w:r>
            <w:r w:rsidRPr="007266E3">
              <w:rPr>
                <w:rFonts w:hint="eastAsia"/>
                <w:sz w:val="16"/>
                <w:szCs w:val="16"/>
              </w:rPr>
              <w:t>・令</w:t>
            </w:r>
          </w:p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  <w:p w:rsidR="00957C56" w:rsidRPr="007266E3" w:rsidRDefault="00957C56" w:rsidP="00746136">
            <w:pPr>
              <w:snapToGrid w:val="0"/>
              <w:jc w:val="right"/>
              <w:rPr>
                <w:sz w:val="16"/>
                <w:szCs w:val="16"/>
              </w:rPr>
            </w:pPr>
            <w:r w:rsidRPr="007266E3">
              <w:rPr>
                <w:sz w:val="16"/>
                <w:szCs w:val="16"/>
              </w:rPr>
              <w:t>年</w:t>
            </w:r>
            <w:r w:rsidRPr="007266E3">
              <w:rPr>
                <w:rFonts w:hint="eastAsia"/>
                <w:sz w:val="16"/>
                <w:szCs w:val="16"/>
              </w:rPr>
              <w:t xml:space="preserve">　　</w:t>
            </w:r>
            <w:r w:rsidRPr="007266E3">
              <w:rPr>
                <w:sz w:val="16"/>
                <w:szCs w:val="16"/>
              </w:rPr>
              <w:t>月</w:t>
            </w:r>
            <w:r w:rsidRPr="007266E3">
              <w:rPr>
                <w:rFonts w:hint="eastAsia"/>
                <w:sz w:val="16"/>
                <w:szCs w:val="16"/>
              </w:rPr>
              <w:t xml:space="preserve">　　</w:t>
            </w:r>
            <w:r w:rsidRPr="007266E3">
              <w:rPr>
                <w:sz w:val="16"/>
                <w:szCs w:val="16"/>
              </w:rPr>
              <w:t>日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957C56" w:rsidRPr="007266E3" w:rsidRDefault="00957C56" w:rsidP="00746136">
            <w:pPr>
              <w:snapToGrid w:val="0"/>
              <w:ind w:right="-111"/>
              <w:rPr>
                <w:sz w:val="16"/>
                <w:szCs w:val="16"/>
              </w:rPr>
            </w:pPr>
            <w:r w:rsidRPr="007266E3">
              <w:rPr>
                <w:sz w:val="16"/>
                <w:szCs w:val="16"/>
              </w:rPr>
              <w:t>□</w:t>
            </w:r>
            <w:r w:rsidRPr="007266E3">
              <w:rPr>
                <w:sz w:val="16"/>
                <w:szCs w:val="16"/>
              </w:rPr>
              <w:t>現住所と同一</w:t>
            </w:r>
          </w:p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  <w:r w:rsidRPr="007266E3">
              <w:rPr>
                <w:rFonts w:hint="eastAsia"/>
                <w:sz w:val="16"/>
                <w:szCs w:val="16"/>
              </w:rPr>
              <w:t>□異なる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957C56" w:rsidRPr="006569B4" w:rsidRDefault="00930EEC" w:rsidP="00930EEC">
            <w:pPr>
              <w:snapToGrid w:val="0"/>
              <w:ind w:right="-109"/>
              <w:rPr>
                <w:sz w:val="20"/>
                <w:szCs w:val="20"/>
              </w:rPr>
            </w:pPr>
            <w:r w:rsidRPr="006569B4">
              <w:rPr>
                <w:sz w:val="20"/>
                <w:szCs w:val="20"/>
              </w:rPr>
              <w:t>□</w:t>
            </w:r>
            <w:r w:rsidRPr="006569B4">
              <w:rPr>
                <w:sz w:val="20"/>
                <w:szCs w:val="20"/>
              </w:rPr>
              <w:t>非課税</w:t>
            </w:r>
            <w:r w:rsidRPr="006569B4">
              <w:rPr>
                <w:rFonts w:hint="eastAsia"/>
                <w:sz w:val="20"/>
                <w:szCs w:val="20"/>
              </w:rPr>
              <w:t>□未申告</w:t>
            </w:r>
          </w:p>
        </w:tc>
      </w:tr>
      <w:tr w:rsidR="00E24DE6" w:rsidRPr="007266E3" w:rsidTr="006569B4">
        <w:trPr>
          <w:trHeight w:val="275"/>
        </w:trPr>
        <w:tc>
          <w:tcPr>
            <w:tcW w:w="425" w:type="dxa"/>
            <w:vMerge/>
            <w:tcBorders>
              <w:top w:val="single" w:sz="4" w:space="0" w:color="auto"/>
            </w:tcBorders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957C56" w:rsidRPr="007266E3" w:rsidRDefault="00957C56" w:rsidP="00746136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957C56" w:rsidRPr="007266E3" w:rsidRDefault="00957C56" w:rsidP="00930EEC">
      <w:pPr>
        <w:ind w:right="400"/>
        <w:jc w:val="left"/>
        <w:rPr>
          <w:rFonts w:ascii="ＭＳ ゴシック" w:eastAsia="ＭＳ ゴシック" w:hAnsi="ＭＳ ゴシック"/>
          <w:b/>
          <w:sz w:val="16"/>
          <w:szCs w:val="16"/>
        </w:rPr>
      </w:pPr>
    </w:p>
    <w:p w:rsidR="006569B4" w:rsidRDefault="00930EEC" w:rsidP="00771ED9">
      <w:pPr>
        <w:snapToGrid w:val="0"/>
        <w:rPr>
          <w:rFonts w:ascii="ＭＳ ゴシック" w:eastAsia="ＭＳ ゴシック" w:hAnsi="ＭＳ ゴシック"/>
          <w:b/>
          <w:sz w:val="22"/>
        </w:rPr>
      </w:pPr>
      <w:r w:rsidRPr="007266E3">
        <w:rPr>
          <w:rFonts w:ascii="ＭＳ ゴシック" w:eastAsia="ＭＳ ゴシック" w:hAnsi="ＭＳ ゴシック" w:hint="eastAsia"/>
          <w:b/>
          <w:sz w:val="22"/>
        </w:rPr>
        <w:t>３</w:t>
      </w:r>
      <w:r w:rsidRPr="007266E3">
        <w:rPr>
          <w:rFonts w:ascii="ＭＳ ゴシック" w:eastAsia="ＭＳ ゴシック" w:hAnsi="ＭＳ ゴシック"/>
          <w:b/>
          <w:sz w:val="22"/>
        </w:rPr>
        <w:t>．</w:t>
      </w:r>
      <w:r w:rsidRPr="007266E3">
        <w:rPr>
          <w:rFonts w:ascii="ＭＳ ゴシック" w:eastAsia="ＭＳ ゴシック" w:hAnsi="ＭＳ ゴシック" w:hint="eastAsia"/>
          <w:b/>
          <w:sz w:val="22"/>
        </w:rPr>
        <w:t>振込</w:t>
      </w:r>
      <w:r w:rsidR="00082016" w:rsidRPr="007266E3">
        <w:rPr>
          <w:rFonts w:ascii="ＭＳ ゴシック" w:eastAsia="ＭＳ ゴシック" w:hAnsi="ＭＳ ゴシック" w:hint="eastAsia"/>
          <w:b/>
          <w:sz w:val="22"/>
        </w:rPr>
        <w:t>口座（１の申告・請求者名義の口座）</w:t>
      </w:r>
    </w:p>
    <w:p w:rsidR="00771ED9" w:rsidRPr="007266E3" w:rsidRDefault="00930EEC" w:rsidP="006569B4">
      <w:pPr>
        <w:snapToGrid w:val="0"/>
        <w:ind w:firstLineChars="100" w:firstLine="190"/>
        <w:rPr>
          <w:sz w:val="20"/>
          <w:szCs w:val="20"/>
        </w:rPr>
      </w:pPr>
      <w:r w:rsidRPr="007266E3">
        <w:rPr>
          <w:rFonts w:hint="eastAsia"/>
          <w:sz w:val="20"/>
          <w:szCs w:val="20"/>
        </w:rPr>
        <w:t>下欄に記載</w:t>
      </w:r>
      <w:r w:rsidR="00082016" w:rsidRPr="007266E3">
        <w:rPr>
          <w:rFonts w:hint="eastAsia"/>
          <w:sz w:val="20"/>
          <w:szCs w:val="20"/>
        </w:rPr>
        <w:t>し</w:t>
      </w:r>
      <w:r w:rsidRPr="007266E3">
        <w:rPr>
          <w:rFonts w:hint="eastAsia"/>
          <w:sz w:val="20"/>
          <w:szCs w:val="20"/>
        </w:rPr>
        <w:t>、振込先金融機関</w:t>
      </w:r>
      <w:r w:rsidR="006569B4">
        <w:rPr>
          <w:rFonts w:hint="eastAsia"/>
          <w:sz w:val="20"/>
          <w:szCs w:val="20"/>
        </w:rPr>
        <w:t>の</w:t>
      </w:r>
      <w:r w:rsidRPr="007266E3">
        <w:rPr>
          <w:rFonts w:hint="eastAsia"/>
          <w:sz w:val="20"/>
          <w:szCs w:val="20"/>
        </w:rPr>
        <w:t>口座確認書類を添付してください。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6"/>
        <w:gridCol w:w="387"/>
        <w:gridCol w:w="389"/>
        <w:gridCol w:w="388"/>
        <w:gridCol w:w="388"/>
        <w:gridCol w:w="386"/>
        <w:gridCol w:w="372"/>
        <w:gridCol w:w="201"/>
        <w:gridCol w:w="168"/>
        <w:gridCol w:w="114"/>
        <w:gridCol w:w="233"/>
        <w:gridCol w:w="49"/>
        <w:gridCol w:w="284"/>
        <w:gridCol w:w="27"/>
        <w:gridCol w:w="360"/>
        <w:gridCol w:w="295"/>
        <w:gridCol w:w="277"/>
        <w:gridCol w:w="277"/>
        <w:gridCol w:w="277"/>
        <w:gridCol w:w="277"/>
        <w:gridCol w:w="277"/>
        <w:gridCol w:w="277"/>
        <w:gridCol w:w="278"/>
        <w:gridCol w:w="1917"/>
      </w:tblGrid>
      <w:tr w:rsidR="007266E3" w:rsidRPr="007266E3" w:rsidTr="006569B4">
        <w:tc>
          <w:tcPr>
            <w:tcW w:w="35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ED9" w:rsidRPr="007266E3" w:rsidRDefault="00771ED9" w:rsidP="00F96769">
            <w:pPr>
              <w:snapToGrid w:val="0"/>
              <w:jc w:val="center"/>
              <w:rPr>
                <w:sz w:val="16"/>
                <w:szCs w:val="16"/>
              </w:rPr>
            </w:pPr>
            <w:r w:rsidRPr="007266E3">
              <w:rPr>
                <w:rFonts w:hint="eastAsia"/>
                <w:sz w:val="16"/>
                <w:szCs w:val="16"/>
              </w:rPr>
              <w:t>金融機関名</w:t>
            </w:r>
          </w:p>
        </w:tc>
        <w:tc>
          <w:tcPr>
            <w:tcW w:w="1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ED9" w:rsidRPr="007266E3" w:rsidRDefault="00771ED9" w:rsidP="00F96769">
            <w:pPr>
              <w:snapToGrid w:val="0"/>
              <w:jc w:val="center"/>
              <w:rPr>
                <w:sz w:val="16"/>
                <w:szCs w:val="16"/>
              </w:rPr>
            </w:pPr>
            <w:r w:rsidRPr="007266E3">
              <w:rPr>
                <w:rFonts w:hint="eastAsia"/>
                <w:sz w:val="16"/>
                <w:szCs w:val="16"/>
              </w:rPr>
              <w:t>支店名</w:t>
            </w:r>
          </w:p>
        </w:tc>
        <w:tc>
          <w:tcPr>
            <w:tcW w:w="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ED9" w:rsidRPr="007266E3" w:rsidRDefault="00771ED9" w:rsidP="00F96769">
            <w:pPr>
              <w:snapToGrid w:val="0"/>
              <w:jc w:val="center"/>
              <w:rPr>
                <w:sz w:val="16"/>
                <w:szCs w:val="16"/>
              </w:rPr>
            </w:pPr>
            <w:r w:rsidRPr="007266E3">
              <w:rPr>
                <w:rFonts w:hint="eastAsia"/>
                <w:sz w:val="16"/>
                <w:szCs w:val="16"/>
              </w:rPr>
              <w:t>分類</w:t>
            </w:r>
          </w:p>
        </w:tc>
        <w:tc>
          <w:tcPr>
            <w:tcW w:w="19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ED9" w:rsidRPr="007266E3" w:rsidRDefault="00771ED9" w:rsidP="00F9676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66E3">
              <w:rPr>
                <w:rFonts w:hint="eastAsia"/>
                <w:sz w:val="16"/>
                <w:szCs w:val="16"/>
              </w:rPr>
              <w:t>口座番号（右詰め記入）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ED9" w:rsidRPr="007266E3" w:rsidRDefault="00771ED9" w:rsidP="00F96769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66E3">
              <w:rPr>
                <w:rFonts w:hint="eastAsia"/>
                <w:sz w:val="16"/>
                <w:szCs w:val="16"/>
              </w:rPr>
              <w:t>口座名義カナ</w:t>
            </w:r>
          </w:p>
        </w:tc>
      </w:tr>
      <w:tr w:rsidR="007266E3" w:rsidRPr="007266E3" w:rsidTr="006569B4">
        <w:trPr>
          <w:trHeight w:val="235"/>
        </w:trPr>
        <w:tc>
          <w:tcPr>
            <w:tcW w:w="35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D9" w:rsidRPr="007266E3" w:rsidRDefault="00771ED9" w:rsidP="00F9676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D9" w:rsidRPr="007266E3" w:rsidRDefault="00771ED9" w:rsidP="00F9676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D9" w:rsidRPr="007266E3" w:rsidRDefault="00771ED9" w:rsidP="00F9676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D9" w:rsidRPr="007266E3" w:rsidRDefault="00771ED9" w:rsidP="00F9676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ED9" w:rsidRPr="007266E3" w:rsidRDefault="00771ED9" w:rsidP="00F96769">
            <w:pPr>
              <w:snapToGrid w:val="0"/>
              <w:spacing w:line="140" w:lineRule="exact"/>
              <w:jc w:val="center"/>
              <w:rPr>
                <w:sz w:val="12"/>
                <w:szCs w:val="12"/>
              </w:rPr>
            </w:pPr>
            <w:r w:rsidRPr="007266E3">
              <w:rPr>
                <w:rFonts w:hint="eastAsia"/>
                <w:sz w:val="12"/>
                <w:szCs w:val="12"/>
              </w:rPr>
              <w:t>通帳の標記にあわせてください</w:t>
            </w:r>
          </w:p>
        </w:tc>
      </w:tr>
      <w:tr w:rsidR="007266E3" w:rsidRPr="007266E3" w:rsidTr="006569B4">
        <w:trPr>
          <w:trHeight w:val="58"/>
        </w:trPr>
        <w:tc>
          <w:tcPr>
            <w:tcW w:w="35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D9" w:rsidRPr="007266E3" w:rsidRDefault="00771ED9" w:rsidP="00187171">
            <w:pPr>
              <w:snapToGrid w:val="0"/>
              <w:spacing w:line="300" w:lineRule="exact"/>
              <w:ind w:firstLineChars="500" w:firstLine="999"/>
              <w:rPr>
                <w:sz w:val="21"/>
                <w:szCs w:val="21"/>
              </w:rPr>
            </w:pPr>
            <w:r w:rsidRPr="007266E3">
              <w:rPr>
                <w:rFonts w:hint="eastAsia"/>
                <w:sz w:val="21"/>
                <w:szCs w:val="21"/>
              </w:rPr>
              <w:t>1.銀行 4.信連 7.信漁連</w:t>
            </w:r>
          </w:p>
          <w:p w:rsidR="00771ED9" w:rsidRPr="007266E3" w:rsidRDefault="00771ED9" w:rsidP="00187171">
            <w:pPr>
              <w:snapToGrid w:val="0"/>
              <w:spacing w:line="300" w:lineRule="exact"/>
              <w:ind w:firstLineChars="500" w:firstLine="999"/>
              <w:rPr>
                <w:sz w:val="21"/>
                <w:szCs w:val="21"/>
              </w:rPr>
            </w:pPr>
            <w:r w:rsidRPr="007266E3">
              <w:rPr>
                <w:rFonts w:hint="eastAsia"/>
                <w:sz w:val="21"/>
                <w:szCs w:val="21"/>
              </w:rPr>
              <w:t>2.金庫 5.農協</w:t>
            </w:r>
          </w:p>
          <w:p w:rsidR="00771ED9" w:rsidRPr="007266E3" w:rsidRDefault="00771ED9" w:rsidP="00187171">
            <w:pPr>
              <w:snapToGrid w:val="0"/>
              <w:spacing w:line="300" w:lineRule="exact"/>
              <w:ind w:firstLineChars="500" w:firstLine="999"/>
              <w:rPr>
                <w:sz w:val="21"/>
                <w:szCs w:val="21"/>
              </w:rPr>
            </w:pPr>
            <w:r w:rsidRPr="007266E3">
              <w:rPr>
                <w:rFonts w:hint="eastAsia"/>
                <w:sz w:val="21"/>
                <w:szCs w:val="21"/>
              </w:rPr>
              <w:t>3.信組 6.漁協</w:t>
            </w:r>
          </w:p>
        </w:tc>
        <w:tc>
          <w:tcPr>
            <w:tcW w:w="18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D9" w:rsidRPr="007266E3" w:rsidRDefault="00771ED9" w:rsidP="00187171">
            <w:pPr>
              <w:snapToGrid w:val="0"/>
              <w:spacing w:line="240" w:lineRule="exact"/>
              <w:ind w:firstLineChars="400" w:firstLine="759"/>
              <w:rPr>
                <w:sz w:val="20"/>
                <w:szCs w:val="20"/>
              </w:rPr>
            </w:pPr>
            <w:r w:rsidRPr="007266E3">
              <w:rPr>
                <w:rFonts w:hint="eastAsia"/>
                <w:sz w:val="20"/>
                <w:szCs w:val="20"/>
              </w:rPr>
              <w:t>本･支店</w:t>
            </w:r>
          </w:p>
          <w:p w:rsidR="00771ED9" w:rsidRPr="007266E3" w:rsidRDefault="00771ED9" w:rsidP="00187171">
            <w:pPr>
              <w:snapToGrid w:val="0"/>
              <w:spacing w:line="240" w:lineRule="exact"/>
              <w:ind w:firstLineChars="400" w:firstLine="759"/>
              <w:rPr>
                <w:sz w:val="20"/>
                <w:szCs w:val="20"/>
              </w:rPr>
            </w:pPr>
            <w:r w:rsidRPr="007266E3">
              <w:rPr>
                <w:rFonts w:hint="eastAsia"/>
                <w:sz w:val="20"/>
                <w:szCs w:val="20"/>
              </w:rPr>
              <w:t>本･支所</w:t>
            </w:r>
          </w:p>
          <w:p w:rsidR="00771ED9" w:rsidRPr="007266E3" w:rsidRDefault="00771ED9" w:rsidP="00187171">
            <w:pPr>
              <w:snapToGrid w:val="0"/>
              <w:spacing w:line="240" w:lineRule="exact"/>
              <w:ind w:firstLineChars="400" w:firstLine="759"/>
              <w:rPr>
                <w:sz w:val="21"/>
                <w:szCs w:val="21"/>
              </w:rPr>
            </w:pPr>
            <w:r w:rsidRPr="007266E3">
              <w:rPr>
                <w:rFonts w:hint="eastAsia"/>
                <w:sz w:val="20"/>
                <w:szCs w:val="20"/>
              </w:rPr>
              <w:t>出張所</w:t>
            </w:r>
          </w:p>
        </w:tc>
        <w:tc>
          <w:tcPr>
            <w:tcW w:w="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D9" w:rsidRPr="007266E3" w:rsidRDefault="00771ED9" w:rsidP="00F96769">
            <w:pPr>
              <w:snapToGrid w:val="0"/>
              <w:spacing w:line="160" w:lineRule="exact"/>
              <w:jc w:val="center"/>
              <w:rPr>
                <w:sz w:val="14"/>
                <w:szCs w:val="14"/>
              </w:rPr>
            </w:pPr>
            <w:r w:rsidRPr="007266E3">
              <w:rPr>
                <w:rFonts w:hint="eastAsia"/>
                <w:sz w:val="14"/>
                <w:szCs w:val="14"/>
              </w:rPr>
              <w:t>1普通</w:t>
            </w:r>
          </w:p>
          <w:p w:rsidR="00771ED9" w:rsidRPr="007266E3" w:rsidRDefault="00771ED9" w:rsidP="00F96769">
            <w:pPr>
              <w:snapToGrid w:val="0"/>
              <w:spacing w:line="160" w:lineRule="exact"/>
              <w:jc w:val="center"/>
              <w:rPr>
                <w:sz w:val="14"/>
                <w:szCs w:val="14"/>
              </w:rPr>
            </w:pPr>
          </w:p>
          <w:p w:rsidR="00771ED9" w:rsidRPr="007266E3" w:rsidRDefault="00771ED9" w:rsidP="00F96769">
            <w:pPr>
              <w:snapToGrid w:val="0"/>
              <w:spacing w:line="160" w:lineRule="exact"/>
              <w:jc w:val="center"/>
              <w:rPr>
                <w:sz w:val="21"/>
                <w:szCs w:val="21"/>
              </w:rPr>
            </w:pPr>
            <w:r w:rsidRPr="007266E3">
              <w:rPr>
                <w:rFonts w:hint="eastAsia"/>
                <w:sz w:val="14"/>
                <w:szCs w:val="14"/>
              </w:rPr>
              <w:t>2当座</w:t>
            </w: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1ED9" w:rsidRPr="007266E3" w:rsidRDefault="00771ED9" w:rsidP="00F967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1ED9" w:rsidRPr="007266E3" w:rsidRDefault="00771ED9" w:rsidP="00F967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1ED9" w:rsidRPr="007266E3" w:rsidRDefault="00771ED9" w:rsidP="00F967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1ED9" w:rsidRPr="007266E3" w:rsidRDefault="00771ED9" w:rsidP="00F967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1ED9" w:rsidRPr="007266E3" w:rsidRDefault="00771ED9" w:rsidP="00F967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1ED9" w:rsidRPr="007266E3" w:rsidRDefault="00771ED9" w:rsidP="00F967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D9" w:rsidRPr="007266E3" w:rsidRDefault="00771ED9" w:rsidP="00F967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71ED9" w:rsidRPr="007266E3" w:rsidRDefault="00771ED9" w:rsidP="00F96769">
            <w:pPr>
              <w:snapToGrid w:val="0"/>
              <w:rPr>
                <w:sz w:val="21"/>
                <w:szCs w:val="21"/>
              </w:rPr>
            </w:pPr>
          </w:p>
        </w:tc>
      </w:tr>
      <w:tr w:rsidR="007266E3" w:rsidRPr="007266E3" w:rsidTr="006569B4">
        <w:trPr>
          <w:trHeight w:val="716"/>
        </w:trPr>
        <w:tc>
          <w:tcPr>
            <w:tcW w:w="35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D9" w:rsidRPr="007266E3" w:rsidRDefault="00771ED9" w:rsidP="00F9676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8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D9" w:rsidRPr="007266E3" w:rsidRDefault="00771ED9" w:rsidP="00F9676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D9" w:rsidRPr="007266E3" w:rsidRDefault="00771ED9" w:rsidP="00F9676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771ED9" w:rsidRPr="007266E3" w:rsidRDefault="00771ED9" w:rsidP="00F9676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771ED9" w:rsidRPr="007266E3" w:rsidRDefault="00771ED9" w:rsidP="00F9676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771ED9" w:rsidRPr="007266E3" w:rsidRDefault="00771ED9" w:rsidP="00F9676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771ED9" w:rsidRPr="007266E3" w:rsidRDefault="00771ED9" w:rsidP="00F9676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771ED9" w:rsidRPr="007266E3" w:rsidRDefault="00771ED9" w:rsidP="00F9676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771ED9" w:rsidRPr="007266E3" w:rsidRDefault="00771ED9" w:rsidP="00F9676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D9" w:rsidRPr="007266E3" w:rsidRDefault="00771ED9" w:rsidP="00F9676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17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D9" w:rsidRPr="007266E3" w:rsidRDefault="00771ED9" w:rsidP="00F96769">
            <w:pPr>
              <w:snapToGrid w:val="0"/>
              <w:rPr>
                <w:sz w:val="21"/>
                <w:szCs w:val="21"/>
              </w:rPr>
            </w:pPr>
          </w:p>
        </w:tc>
      </w:tr>
      <w:tr w:rsidR="007266E3" w:rsidRPr="007266E3" w:rsidTr="006569B4">
        <w:trPr>
          <w:trHeight w:val="3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771ED9" w:rsidRPr="006569B4" w:rsidRDefault="00771ED9" w:rsidP="00F96769">
            <w:pPr>
              <w:snapToGrid w:val="0"/>
              <w:rPr>
                <w:sz w:val="20"/>
                <w:szCs w:val="20"/>
              </w:rPr>
            </w:pPr>
            <w:r w:rsidRPr="006569B4">
              <w:rPr>
                <w:rFonts w:hint="eastAsia"/>
                <w:sz w:val="20"/>
                <w:szCs w:val="20"/>
              </w:rPr>
              <w:t>金融機関番号</w:t>
            </w:r>
          </w:p>
        </w:tc>
        <w:tc>
          <w:tcPr>
            <w:tcW w:w="3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1ED9" w:rsidRPr="007266E3" w:rsidRDefault="00771ED9" w:rsidP="00F967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1ED9" w:rsidRPr="007266E3" w:rsidRDefault="00771ED9" w:rsidP="00F967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1ED9" w:rsidRPr="007266E3" w:rsidRDefault="00771ED9" w:rsidP="00F967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D9" w:rsidRPr="007266E3" w:rsidRDefault="00771ED9" w:rsidP="00F967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771ED9" w:rsidRPr="006569B4" w:rsidRDefault="00771ED9" w:rsidP="00F96769">
            <w:pPr>
              <w:snapToGrid w:val="0"/>
              <w:rPr>
                <w:sz w:val="20"/>
                <w:szCs w:val="20"/>
              </w:rPr>
            </w:pPr>
            <w:r w:rsidRPr="006569B4">
              <w:rPr>
                <w:rFonts w:hint="eastAsia"/>
                <w:sz w:val="20"/>
                <w:szCs w:val="20"/>
              </w:rPr>
              <w:t>店番号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1ED9" w:rsidRPr="007266E3" w:rsidRDefault="00771ED9" w:rsidP="00F967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1ED9" w:rsidRPr="007266E3" w:rsidRDefault="00771ED9" w:rsidP="00F967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D9" w:rsidRPr="007266E3" w:rsidRDefault="00771ED9" w:rsidP="00F967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D9" w:rsidRPr="007266E3" w:rsidRDefault="00771ED9" w:rsidP="00F9676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771ED9" w:rsidRPr="007266E3" w:rsidRDefault="00771ED9" w:rsidP="00F9676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771ED9" w:rsidRPr="007266E3" w:rsidRDefault="00771ED9" w:rsidP="00F9676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771ED9" w:rsidRPr="007266E3" w:rsidRDefault="00771ED9" w:rsidP="00F9676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771ED9" w:rsidRPr="007266E3" w:rsidRDefault="00771ED9" w:rsidP="00F9676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771ED9" w:rsidRPr="007266E3" w:rsidRDefault="00771ED9" w:rsidP="00F9676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771ED9" w:rsidRPr="007266E3" w:rsidRDefault="00771ED9" w:rsidP="00F9676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D9" w:rsidRPr="007266E3" w:rsidRDefault="00771ED9" w:rsidP="00F9676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D9" w:rsidRPr="007266E3" w:rsidRDefault="00771ED9" w:rsidP="00F9676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7266E3" w:rsidRPr="007266E3" w:rsidTr="006569B4">
        <w:tc>
          <w:tcPr>
            <w:tcW w:w="35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ED9" w:rsidRPr="007266E3" w:rsidRDefault="00771ED9" w:rsidP="00F96769">
            <w:pPr>
              <w:snapToGrid w:val="0"/>
              <w:jc w:val="center"/>
              <w:rPr>
                <w:sz w:val="16"/>
                <w:szCs w:val="16"/>
              </w:rPr>
            </w:pPr>
            <w:r w:rsidRPr="007266E3">
              <w:rPr>
                <w:rFonts w:hint="eastAsia"/>
                <w:sz w:val="16"/>
                <w:szCs w:val="16"/>
              </w:rPr>
              <w:t>ゆうちょ銀行</w:t>
            </w:r>
          </w:p>
        </w:tc>
        <w:tc>
          <w:tcPr>
            <w:tcW w:w="219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ED9" w:rsidRPr="007266E3" w:rsidRDefault="00771ED9" w:rsidP="00F96769">
            <w:pPr>
              <w:snapToGrid w:val="0"/>
              <w:jc w:val="center"/>
              <w:rPr>
                <w:sz w:val="16"/>
                <w:szCs w:val="16"/>
              </w:rPr>
            </w:pPr>
            <w:r w:rsidRPr="007266E3">
              <w:rPr>
                <w:rFonts w:hint="eastAsia"/>
                <w:sz w:val="16"/>
                <w:szCs w:val="16"/>
              </w:rPr>
              <w:t>通帳記号（６桁目がある場合は※欄に記入）</w:t>
            </w:r>
          </w:p>
        </w:tc>
        <w:tc>
          <w:tcPr>
            <w:tcW w:w="2235" w:type="dxa"/>
            <w:gridSpan w:val="8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ED9" w:rsidRPr="007266E3" w:rsidRDefault="00771ED9" w:rsidP="00F96769">
            <w:pPr>
              <w:snapToGrid w:val="0"/>
              <w:ind w:firstLineChars="200" w:firstLine="300"/>
              <w:rPr>
                <w:sz w:val="16"/>
                <w:szCs w:val="16"/>
              </w:rPr>
            </w:pPr>
            <w:r w:rsidRPr="007266E3">
              <w:rPr>
                <w:rFonts w:hint="eastAsia"/>
                <w:sz w:val="16"/>
                <w:szCs w:val="16"/>
              </w:rPr>
              <w:t>通帳番号（右詰め記入）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ED9" w:rsidRPr="007266E3" w:rsidRDefault="00771ED9" w:rsidP="00F96769">
            <w:pPr>
              <w:snapToGrid w:val="0"/>
              <w:jc w:val="center"/>
              <w:rPr>
                <w:sz w:val="16"/>
                <w:szCs w:val="16"/>
              </w:rPr>
            </w:pPr>
            <w:r w:rsidRPr="007266E3">
              <w:rPr>
                <w:rFonts w:hint="eastAsia"/>
                <w:sz w:val="16"/>
                <w:szCs w:val="16"/>
              </w:rPr>
              <w:t>口座名義カナ</w:t>
            </w:r>
          </w:p>
        </w:tc>
      </w:tr>
      <w:tr w:rsidR="007266E3" w:rsidRPr="007266E3" w:rsidTr="006569B4">
        <w:trPr>
          <w:trHeight w:val="255"/>
        </w:trPr>
        <w:tc>
          <w:tcPr>
            <w:tcW w:w="35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D9" w:rsidRPr="007266E3" w:rsidRDefault="00771ED9" w:rsidP="00F9676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19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771ED9" w:rsidRPr="007266E3" w:rsidRDefault="00771ED9" w:rsidP="00F9676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D9" w:rsidRPr="007266E3" w:rsidRDefault="00771ED9" w:rsidP="00F96769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1ED9" w:rsidRPr="007266E3" w:rsidRDefault="00771ED9" w:rsidP="00F96769">
            <w:pPr>
              <w:snapToGrid w:val="0"/>
              <w:jc w:val="center"/>
              <w:rPr>
                <w:sz w:val="12"/>
                <w:szCs w:val="12"/>
              </w:rPr>
            </w:pPr>
            <w:r w:rsidRPr="007266E3">
              <w:rPr>
                <w:rFonts w:hint="eastAsia"/>
                <w:sz w:val="12"/>
                <w:szCs w:val="12"/>
              </w:rPr>
              <w:t>通帳の標記にあわせてください</w:t>
            </w:r>
          </w:p>
        </w:tc>
      </w:tr>
      <w:tr w:rsidR="007266E3" w:rsidRPr="007266E3" w:rsidTr="006569B4">
        <w:trPr>
          <w:trHeight w:val="1020"/>
        </w:trPr>
        <w:tc>
          <w:tcPr>
            <w:tcW w:w="3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D9" w:rsidRPr="007266E3" w:rsidRDefault="00771ED9" w:rsidP="00F96769">
            <w:pPr>
              <w:snapToGrid w:val="0"/>
              <w:rPr>
                <w:sz w:val="20"/>
                <w:szCs w:val="20"/>
              </w:rPr>
            </w:pPr>
            <w:r w:rsidRPr="007266E3">
              <w:rPr>
                <w:rFonts w:hint="eastAsia"/>
                <w:sz w:val="20"/>
                <w:szCs w:val="20"/>
              </w:rPr>
              <w:t>ゆうちょ銀行を選択された場合は、貯金通帳の見開き左上又はｷｬｯｼｭｶｰﾄﾞに記載された記号・番号を記入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771ED9" w:rsidRPr="007266E3" w:rsidRDefault="00771ED9" w:rsidP="00F9676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1ED9" w:rsidRPr="007266E3" w:rsidRDefault="00771ED9" w:rsidP="00F9676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1ED9" w:rsidRPr="007266E3" w:rsidRDefault="00771ED9" w:rsidP="00F9676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1ED9" w:rsidRPr="007266E3" w:rsidRDefault="00771ED9" w:rsidP="00F9676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1ED9" w:rsidRPr="007266E3" w:rsidRDefault="00771ED9" w:rsidP="00F9676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771ED9" w:rsidRPr="007266E3" w:rsidRDefault="00771ED9" w:rsidP="00F96769">
            <w:pPr>
              <w:snapToGrid w:val="0"/>
              <w:rPr>
                <w:sz w:val="14"/>
                <w:szCs w:val="14"/>
              </w:rPr>
            </w:pPr>
            <w:r w:rsidRPr="007266E3">
              <w:rPr>
                <w:rFonts w:hint="eastAsia"/>
                <w:sz w:val="14"/>
                <w:szCs w:val="14"/>
              </w:rPr>
              <w:t>※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71ED9" w:rsidRPr="007266E3" w:rsidRDefault="00771ED9" w:rsidP="00F9676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1ED9" w:rsidRPr="007266E3" w:rsidRDefault="00771ED9" w:rsidP="00F967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1ED9" w:rsidRPr="007266E3" w:rsidRDefault="00771ED9" w:rsidP="00F967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1ED9" w:rsidRPr="007266E3" w:rsidRDefault="00771ED9" w:rsidP="00F967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1ED9" w:rsidRPr="007266E3" w:rsidRDefault="00771ED9" w:rsidP="00F967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1ED9" w:rsidRPr="007266E3" w:rsidRDefault="00771ED9" w:rsidP="00F967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71ED9" w:rsidRPr="007266E3" w:rsidRDefault="00771ED9" w:rsidP="00F967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D9" w:rsidRPr="007266E3" w:rsidRDefault="00771ED9" w:rsidP="00F967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9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D9" w:rsidRPr="007266E3" w:rsidRDefault="00771ED9" w:rsidP="00F96769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957C56" w:rsidRPr="007266E3" w:rsidRDefault="00957C56" w:rsidP="00E25B3A">
      <w:pPr>
        <w:ind w:right="400"/>
        <w:jc w:val="center"/>
        <w:rPr>
          <w:sz w:val="21"/>
          <w:szCs w:val="21"/>
        </w:rPr>
      </w:pPr>
      <w:r w:rsidRPr="007266E3">
        <w:rPr>
          <w:rFonts w:ascii="ＭＳ ゴシック" w:eastAsia="ＭＳ ゴシック" w:hAnsi="ＭＳ ゴシック"/>
          <w:b/>
          <w:sz w:val="22"/>
        </w:rPr>
        <w:t>裏面も必ずご確認ください</w:t>
      </w:r>
    </w:p>
    <w:p w:rsidR="00A242F7" w:rsidRPr="007266E3" w:rsidRDefault="00A242F7" w:rsidP="00DB38EE">
      <w:pPr>
        <w:snapToGrid w:val="0"/>
        <w:ind w:right="403"/>
        <w:jc w:val="left"/>
        <w:rPr>
          <w:sz w:val="21"/>
          <w:szCs w:val="21"/>
        </w:rPr>
      </w:pPr>
      <w:bookmarkStart w:id="3" w:name="_Hlk191384388"/>
      <w:bookmarkStart w:id="4" w:name="_GoBack"/>
      <w:bookmarkEnd w:id="0"/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8"/>
      </w:tblGrid>
      <w:tr w:rsidR="00E24DE6" w:rsidRPr="007266E3" w:rsidTr="00227472">
        <w:trPr>
          <w:trHeight w:val="5980"/>
        </w:trPr>
        <w:tc>
          <w:tcPr>
            <w:tcW w:w="9782" w:type="dxa"/>
          </w:tcPr>
          <w:p w:rsidR="007266E3" w:rsidRPr="007266E3" w:rsidRDefault="007266E3" w:rsidP="00866D83">
            <w:pPr>
              <w:snapToGrid w:val="0"/>
              <w:ind w:right="403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866D83" w:rsidRDefault="00866D83" w:rsidP="00866D83">
            <w:pPr>
              <w:snapToGrid w:val="0"/>
              <w:ind w:right="403"/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7266E3">
              <w:rPr>
                <w:rFonts w:ascii="ＭＳ Ｐゴシック" w:eastAsia="ＭＳ Ｐゴシック" w:hAnsi="ＭＳ Ｐゴシック"/>
                <w:b/>
                <w:sz w:val="22"/>
              </w:rPr>
              <w:t>【誓約・同意事項】</w:t>
            </w:r>
            <w:r w:rsidRPr="007266E3"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 xml:space="preserve">　</w:t>
            </w:r>
            <w:r w:rsidR="00AB28F4" w:rsidRPr="007266E3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※</w:t>
            </w:r>
            <w:r w:rsidRPr="007266E3"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>全ての項目を確認し、□にチェックしてください。</w:t>
            </w:r>
          </w:p>
          <w:p w:rsidR="006569B4" w:rsidRPr="007266E3" w:rsidRDefault="006569B4" w:rsidP="00866D83">
            <w:pPr>
              <w:snapToGrid w:val="0"/>
              <w:ind w:right="403"/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  <w:p w:rsidR="00866D83" w:rsidRPr="006569B4" w:rsidRDefault="00866D83" w:rsidP="00866D83">
            <w:pPr>
              <w:snapToGrid w:val="0"/>
              <w:ind w:right="403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6569B4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□</w:t>
            </w:r>
            <w:r w:rsidRPr="006569B4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以下の全ての誓約・同意事項について確認し、誓約・同意します。</w:t>
            </w:r>
          </w:p>
          <w:p w:rsidR="00227472" w:rsidRPr="007266E3" w:rsidRDefault="00227472" w:rsidP="00866D83">
            <w:pPr>
              <w:snapToGrid w:val="0"/>
              <w:ind w:right="403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tbl>
            <w:tblPr>
              <w:tblStyle w:val="a3"/>
              <w:tblW w:w="9611" w:type="dxa"/>
              <w:tblInd w:w="2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11"/>
            </w:tblGrid>
            <w:tr w:rsidR="007266E3" w:rsidRPr="007266E3" w:rsidTr="00741259">
              <w:trPr>
                <w:trHeight w:val="5970"/>
              </w:trPr>
              <w:tc>
                <w:tcPr>
                  <w:tcW w:w="9611" w:type="dxa"/>
                </w:tcPr>
                <w:p w:rsidR="001C4C47" w:rsidRDefault="001C4C47" w:rsidP="00741259">
                  <w:pPr>
                    <w:snapToGrid w:val="0"/>
                    <w:spacing w:line="320" w:lineRule="exact"/>
                    <w:ind w:left="210" w:right="-6" w:hangingChars="100" w:hanging="210"/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:rsidR="00866D83" w:rsidRPr="00741259" w:rsidRDefault="00866D83" w:rsidP="00741259">
                  <w:pPr>
                    <w:snapToGrid w:val="0"/>
                    <w:spacing w:line="320" w:lineRule="exact"/>
                    <w:ind w:left="210" w:right="-6" w:hangingChars="100" w:hanging="210"/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741259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①</w:t>
                  </w:r>
                  <w:r w:rsidR="001A4FD6" w:rsidRPr="00741259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令和</w:t>
                  </w:r>
                  <w:r w:rsidR="004B4721" w:rsidRPr="00741259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6</w:t>
                  </w:r>
                  <w:r w:rsidR="001A4FD6" w:rsidRPr="00741259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年度御宿町</w:t>
                  </w:r>
                  <w:r w:rsidR="000B10DB" w:rsidRPr="00741259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住民税非課税世帯</w:t>
                  </w:r>
                  <w:r w:rsidR="001A4FD6" w:rsidRPr="00741259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給付金</w:t>
                  </w:r>
                  <w:r w:rsidRPr="00741259">
                    <w:rPr>
                      <w:rFonts w:ascii="ＭＳ Ｐゴシック" w:eastAsia="ＭＳ Ｐゴシック" w:hAnsi="ＭＳ Ｐゴシック"/>
                      <w:sz w:val="22"/>
                    </w:rPr>
                    <w:t>（以下「給付金」という。）の支給要件（</w:t>
                  </w:r>
                  <w:r w:rsidR="00AB28F4" w:rsidRPr="00741259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※</w:t>
                  </w:r>
                  <w:r w:rsidRPr="00741259">
                    <w:rPr>
                      <w:rFonts w:ascii="ＭＳ Ｐゴシック" w:eastAsia="ＭＳ Ｐゴシック" w:hAnsi="ＭＳ Ｐゴシック"/>
                      <w:sz w:val="22"/>
                    </w:rPr>
                    <w:t>）に該当します。</w:t>
                  </w:r>
                </w:p>
                <w:p w:rsidR="00866D83" w:rsidRPr="00741259" w:rsidRDefault="00866D83" w:rsidP="00741259">
                  <w:pPr>
                    <w:snapToGrid w:val="0"/>
                    <w:spacing w:line="320" w:lineRule="exact"/>
                    <w:ind w:leftChars="100" w:left="440" w:right="-6" w:hangingChars="100" w:hanging="210"/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741259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※　</w:t>
                  </w:r>
                  <w:r w:rsidR="00AB28F4" w:rsidRPr="00741259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給付金</w:t>
                  </w:r>
                  <w:r w:rsidRPr="00741259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の支給対象となるためには、以下の要件を満たすことが必要です。</w:t>
                  </w:r>
                </w:p>
                <w:p w:rsidR="00866D83" w:rsidRPr="00741259" w:rsidRDefault="00866D83" w:rsidP="00741259">
                  <w:pPr>
                    <w:snapToGrid w:val="0"/>
                    <w:spacing w:line="320" w:lineRule="exact"/>
                    <w:ind w:right="-6"/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741259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ア　</w:t>
                  </w:r>
                  <w:r w:rsidRPr="00922CF9">
                    <w:rPr>
                      <w:rFonts w:ascii="ＭＳ Ｐゴシック" w:eastAsia="ＭＳ Ｐゴシック" w:hAnsi="ＭＳ Ｐゴシック" w:hint="eastAsia"/>
                      <w:b/>
                      <w:sz w:val="22"/>
                      <w:u w:val="wave"/>
                    </w:rPr>
                    <w:t>世帯</w:t>
                  </w:r>
                  <w:r w:rsidR="00931895" w:rsidRPr="00922CF9">
                    <w:rPr>
                      <w:rFonts w:ascii="ＭＳ Ｐゴシック" w:eastAsia="ＭＳ Ｐゴシック" w:hAnsi="ＭＳ Ｐゴシック" w:hint="eastAsia"/>
                      <w:b/>
                      <w:sz w:val="22"/>
                      <w:u w:val="wave"/>
                    </w:rPr>
                    <w:t>に属する者</w:t>
                  </w:r>
                  <w:r w:rsidRPr="00922CF9">
                    <w:rPr>
                      <w:rFonts w:ascii="ＭＳ Ｐゴシック" w:eastAsia="ＭＳ Ｐゴシック" w:hAnsi="ＭＳ Ｐゴシック" w:hint="eastAsia"/>
                      <w:b/>
                      <w:sz w:val="22"/>
                      <w:u w:val="wave"/>
                    </w:rPr>
                    <w:t>全員が、令和</w:t>
                  </w:r>
                  <w:r w:rsidR="00A83AE7" w:rsidRPr="00922CF9">
                    <w:rPr>
                      <w:rFonts w:ascii="ＭＳ Ｐゴシック" w:eastAsia="ＭＳ Ｐゴシック" w:hAnsi="ＭＳ Ｐゴシック" w:hint="eastAsia"/>
                      <w:b/>
                      <w:sz w:val="22"/>
                      <w:u w:val="wave"/>
                    </w:rPr>
                    <w:t>６</w:t>
                  </w:r>
                  <w:r w:rsidRPr="00922CF9">
                    <w:rPr>
                      <w:rFonts w:ascii="ＭＳ Ｐゴシック" w:eastAsia="ＭＳ Ｐゴシック" w:hAnsi="ＭＳ Ｐゴシック" w:hint="eastAsia"/>
                      <w:b/>
                      <w:sz w:val="22"/>
                      <w:u w:val="wave"/>
                    </w:rPr>
                    <w:t>年度</w:t>
                  </w:r>
                  <w:r w:rsidR="00931895" w:rsidRPr="00922CF9">
                    <w:rPr>
                      <w:rFonts w:ascii="ＭＳ Ｐゴシック" w:eastAsia="ＭＳ Ｐゴシック" w:hAnsi="ＭＳ Ｐゴシック" w:hint="eastAsia"/>
                      <w:b/>
                      <w:sz w:val="22"/>
                      <w:u w:val="wave"/>
                    </w:rPr>
                    <w:t>の</w:t>
                  </w:r>
                  <w:r w:rsidR="00A83AE7" w:rsidRPr="00922CF9">
                    <w:rPr>
                      <w:rFonts w:ascii="ＭＳ Ｐゴシック" w:eastAsia="ＭＳ Ｐゴシック" w:hAnsi="ＭＳ Ｐゴシック" w:hint="eastAsia"/>
                      <w:b/>
                      <w:sz w:val="22"/>
                      <w:u w:val="wave"/>
                    </w:rPr>
                    <w:t>住民税が非課税です</w:t>
                  </w:r>
                  <w:r w:rsidR="00A83AE7" w:rsidRPr="00741259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。</w:t>
                  </w:r>
                </w:p>
                <w:p w:rsidR="00A83AE7" w:rsidRPr="00741259" w:rsidRDefault="00A83AE7" w:rsidP="006242F2">
                  <w:pPr>
                    <w:snapToGrid w:val="0"/>
                    <w:spacing w:line="320" w:lineRule="exact"/>
                    <w:ind w:left="420" w:right="-6" w:hangingChars="200" w:hanging="420"/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741259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イ</w:t>
                  </w:r>
                  <w:r w:rsidRPr="00274935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</w:t>
                  </w:r>
                  <w:r w:rsidR="00274935" w:rsidRPr="004B35C7">
                    <w:rPr>
                      <w:rFonts w:ascii="ＭＳ Ｐゴシック" w:eastAsia="ＭＳ Ｐゴシック" w:hAnsi="ＭＳ Ｐゴシック" w:hint="eastAsia"/>
                      <w:b/>
                      <w:sz w:val="21"/>
                      <w:szCs w:val="21"/>
                      <w:u w:val="wave"/>
                    </w:rPr>
                    <w:t>令和6年度住民税均等割が課税されている</w:t>
                  </w:r>
                  <w:r w:rsidR="004B35C7" w:rsidRPr="004B35C7">
                    <w:rPr>
                      <w:rFonts w:ascii="ＭＳ Ｐゴシック" w:eastAsia="ＭＳ Ｐゴシック" w:hAnsi="ＭＳ Ｐゴシック" w:hint="eastAsia"/>
                      <w:b/>
                      <w:sz w:val="21"/>
                      <w:szCs w:val="21"/>
                      <w:u w:val="wave"/>
                    </w:rPr>
                    <w:t>者の</w:t>
                  </w:r>
                  <w:r w:rsidR="00274935" w:rsidRPr="004B35C7">
                    <w:rPr>
                      <w:rFonts w:ascii="ＭＳ Ｐゴシック" w:eastAsia="ＭＳ Ｐゴシック" w:hAnsi="ＭＳ Ｐゴシック" w:hint="eastAsia"/>
                      <w:b/>
                      <w:sz w:val="21"/>
                      <w:szCs w:val="21"/>
                      <w:u w:val="wave"/>
                    </w:rPr>
                    <w:t>扶養親族のみで構成されている世帯ではありません。</w:t>
                  </w:r>
                </w:p>
                <w:p w:rsidR="00A83AE7" w:rsidRPr="00741259" w:rsidRDefault="00A83AE7" w:rsidP="00741259">
                  <w:pPr>
                    <w:snapToGrid w:val="0"/>
                    <w:spacing w:line="320" w:lineRule="exact"/>
                    <w:ind w:right="-6"/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741259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ウ　世帯の中に、租税条約による免除の適用を届け出ている者はいません。</w:t>
                  </w:r>
                </w:p>
                <w:p w:rsidR="00866D83" w:rsidRPr="00741259" w:rsidRDefault="00866D83" w:rsidP="00741259">
                  <w:pPr>
                    <w:snapToGrid w:val="0"/>
                    <w:spacing w:line="320" w:lineRule="exact"/>
                    <w:ind w:right="-6"/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741259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（注）住民税</w:t>
                  </w:r>
                  <w:r w:rsidR="009819FF" w:rsidRPr="00741259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の</w:t>
                  </w:r>
                  <w:r w:rsidRPr="00741259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取扱い</w:t>
                  </w:r>
                  <w:r w:rsidR="00652F36" w:rsidRPr="00741259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で</w:t>
                  </w:r>
                  <w:r w:rsidRPr="00741259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扶養を受けているか分からないときは、両親や子ども等家族に確認してください。</w:t>
                  </w:r>
                </w:p>
                <w:p w:rsidR="003C6477" w:rsidRPr="00741259" w:rsidRDefault="003C6477" w:rsidP="00741259">
                  <w:pPr>
                    <w:snapToGrid w:val="0"/>
                    <w:spacing w:line="320" w:lineRule="exact"/>
                    <w:ind w:right="-6"/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:rsidR="00866D83" w:rsidRPr="00741259" w:rsidRDefault="00866D83" w:rsidP="00741259">
                  <w:pPr>
                    <w:snapToGrid w:val="0"/>
                    <w:spacing w:line="320" w:lineRule="exact"/>
                    <w:ind w:right="-6"/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741259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②</w:t>
                  </w:r>
                  <w:r w:rsidR="00771ED9" w:rsidRPr="00741259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世帯の中に、住民税課税となる所得があるのに未申告である者はいません。</w:t>
                  </w:r>
                </w:p>
                <w:p w:rsidR="00AB28F4" w:rsidRPr="00741259" w:rsidRDefault="003C6477" w:rsidP="00741259">
                  <w:pPr>
                    <w:snapToGrid w:val="0"/>
                    <w:spacing w:line="320" w:lineRule="exact"/>
                    <w:ind w:left="210" w:right="-6" w:hangingChars="100" w:hanging="210"/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741259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③</w:t>
                  </w:r>
                  <w:r w:rsidR="00AB28F4" w:rsidRPr="00741259">
                    <w:rPr>
                      <w:rFonts w:ascii="ＭＳ Ｐゴシック" w:eastAsia="ＭＳ Ｐゴシック" w:hAnsi="ＭＳ Ｐゴシック"/>
                      <w:sz w:val="22"/>
                    </w:rPr>
                    <w:t>本給付金</w:t>
                  </w:r>
                  <w:r w:rsidR="00866D83" w:rsidRPr="00741259">
                    <w:rPr>
                      <w:rFonts w:ascii="ＭＳ Ｐゴシック" w:eastAsia="ＭＳ Ｐゴシック" w:hAnsi="ＭＳ Ｐゴシック"/>
                      <w:sz w:val="22"/>
                    </w:rPr>
                    <w:t>の支給要件の該当性等を審査するため、御宿町が必要な住民基本台帳情報、税情報等の公簿等の確認を行うことに同意します。</w:t>
                  </w:r>
                </w:p>
                <w:p w:rsidR="00AB28F4" w:rsidRPr="00741259" w:rsidRDefault="003C6477" w:rsidP="00741259">
                  <w:pPr>
                    <w:snapToGrid w:val="0"/>
                    <w:spacing w:line="320" w:lineRule="exact"/>
                    <w:ind w:right="-6"/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741259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④</w:t>
                  </w:r>
                  <w:r w:rsidR="00866D83" w:rsidRPr="00741259">
                    <w:rPr>
                      <w:rFonts w:ascii="ＭＳ Ｐゴシック" w:eastAsia="ＭＳ Ｐゴシック" w:hAnsi="ＭＳ Ｐゴシック"/>
                      <w:sz w:val="22"/>
                    </w:rPr>
                    <w:t>公簿等で確認できない場合は、関係書類の提出を行います。</w:t>
                  </w:r>
                </w:p>
                <w:p w:rsidR="00AB28F4" w:rsidRPr="00741259" w:rsidRDefault="003C6477" w:rsidP="00741259">
                  <w:pPr>
                    <w:snapToGrid w:val="0"/>
                    <w:spacing w:line="320" w:lineRule="exact"/>
                    <w:ind w:left="210" w:right="-6" w:hangingChars="100" w:hanging="210"/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741259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⑤</w:t>
                  </w:r>
                  <w:r w:rsidR="00866D83" w:rsidRPr="00741259">
                    <w:rPr>
                      <w:rFonts w:ascii="ＭＳ Ｐゴシック" w:eastAsia="ＭＳ Ｐゴシック" w:hAnsi="ＭＳ Ｐゴシック"/>
                      <w:sz w:val="22"/>
                    </w:rPr>
                    <w:t>この申請書は、町において支給決定をした後は、</w:t>
                  </w:r>
                  <w:r w:rsidR="00AB28F4" w:rsidRPr="00741259">
                    <w:rPr>
                      <w:rFonts w:ascii="ＭＳ Ｐゴシック" w:eastAsia="ＭＳ Ｐゴシック" w:hAnsi="ＭＳ Ｐゴシック"/>
                      <w:sz w:val="22"/>
                    </w:rPr>
                    <w:t>給付金</w:t>
                  </w:r>
                  <w:r w:rsidR="00866D83" w:rsidRPr="00741259">
                    <w:rPr>
                      <w:rFonts w:ascii="ＭＳ Ｐゴシック" w:eastAsia="ＭＳ Ｐゴシック" w:hAnsi="ＭＳ Ｐゴシック"/>
                      <w:sz w:val="22"/>
                    </w:rPr>
                    <w:t>の請求書として取り扱います。</w:t>
                  </w:r>
                </w:p>
                <w:p w:rsidR="00AB28F4" w:rsidRPr="00741259" w:rsidRDefault="003C6477" w:rsidP="00741259">
                  <w:pPr>
                    <w:snapToGrid w:val="0"/>
                    <w:spacing w:line="320" w:lineRule="exact"/>
                    <w:ind w:left="210" w:right="-6" w:hangingChars="100" w:hanging="210"/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741259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⑥</w:t>
                  </w:r>
                  <w:r w:rsidR="00866D83" w:rsidRPr="00741259">
                    <w:rPr>
                      <w:rFonts w:ascii="ＭＳ Ｐゴシック" w:eastAsia="ＭＳ Ｐゴシック" w:hAnsi="ＭＳ Ｐゴシック"/>
                      <w:sz w:val="22"/>
                    </w:rPr>
                    <w:t>町が支給決定をした後、申請書（請求書）の不備による振込不能等の事由により支払が完了せず、かつ、令和</w:t>
                  </w:r>
                  <w:r w:rsidR="004B4721" w:rsidRPr="00741259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7</w:t>
                  </w:r>
                  <w:r w:rsidR="00866D83" w:rsidRPr="00741259">
                    <w:rPr>
                      <w:rFonts w:ascii="ＭＳ Ｐゴシック" w:eastAsia="ＭＳ Ｐゴシック" w:hAnsi="ＭＳ Ｐゴシック"/>
                      <w:sz w:val="22"/>
                    </w:rPr>
                    <w:t>年</w:t>
                  </w:r>
                  <w:r w:rsidR="004B4721" w:rsidRPr="00741259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8</w:t>
                  </w:r>
                  <w:r w:rsidR="00866D83" w:rsidRPr="00741259">
                    <w:rPr>
                      <w:rFonts w:ascii="ＭＳ Ｐゴシック" w:eastAsia="ＭＳ Ｐゴシック" w:hAnsi="ＭＳ Ｐゴシック"/>
                      <w:sz w:val="22"/>
                    </w:rPr>
                    <w:t>月</w:t>
                  </w:r>
                  <w:r w:rsidR="004B4721" w:rsidRPr="00741259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31</w:t>
                  </w:r>
                  <w:r w:rsidR="00866D83" w:rsidRPr="00741259">
                    <w:rPr>
                      <w:rFonts w:ascii="ＭＳ Ｐゴシック" w:eastAsia="ＭＳ Ｐゴシック" w:hAnsi="ＭＳ Ｐゴシック"/>
                      <w:sz w:val="22"/>
                    </w:rPr>
                    <w:t>日までに、町が申請・請求者に連絡・確認できない場合、</w:t>
                  </w:r>
                  <w:r w:rsidR="00AB28F4" w:rsidRPr="00741259">
                    <w:rPr>
                      <w:rFonts w:ascii="ＭＳ Ｐゴシック" w:eastAsia="ＭＳ Ｐゴシック" w:hAnsi="ＭＳ Ｐゴシック"/>
                      <w:sz w:val="22"/>
                    </w:rPr>
                    <w:t>給付金</w:t>
                  </w:r>
                  <w:r w:rsidR="00866D83" w:rsidRPr="00741259">
                    <w:rPr>
                      <w:rFonts w:ascii="ＭＳ Ｐゴシック" w:eastAsia="ＭＳ Ｐゴシック" w:hAnsi="ＭＳ Ｐゴシック"/>
                      <w:sz w:val="22"/>
                    </w:rPr>
                    <w:t>が支給されないことに同意します。</w:t>
                  </w:r>
                </w:p>
                <w:p w:rsidR="00866D83" w:rsidRPr="007266E3" w:rsidRDefault="003C6477" w:rsidP="00741259">
                  <w:pPr>
                    <w:snapToGrid w:val="0"/>
                    <w:spacing w:line="320" w:lineRule="exact"/>
                    <w:ind w:left="210" w:right="-6" w:hangingChars="100" w:hanging="210"/>
                    <w:jc w:val="left"/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</w:pPr>
                  <w:r w:rsidRPr="00741259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⑦</w:t>
                  </w:r>
                  <w:r w:rsidR="00AB28F4" w:rsidRPr="00741259">
                    <w:rPr>
                      <w:rFonts w:ascii="ＭＳ Ｐゴシック" w:eastAsia="ＭＳ Ｐゴシック" w:hAnsi="ＭＳ Ｐゴシック"/>
                      <w:sz w:val="22"/>
                    </w:rPr>
                    <w:t>給付金</w:t>
                  </w:r>
                  <w:r w:rsidR="00866D83" w:rsidRPr="00741259">
                    <w:rPr>
                      <w:rFonts w:ascii="ＭＳ Ｐゴシック" w:eastAsia="ＭＳ Ｐゴシック" w:hAnsi="ＭＳ Ｐゴシック"/>
                      <w:sz w:val="22"/>
                    </w:rPr>
                    <w:t>の支給後、申請書の記載事項について虚偽であることが判明した場合や</w:t>
                  </w:r>
                  <w:r w:rsidR="00AB28F4" w:rsidRPr="00741259">
                    <w:rPr>
                      <w:rFonts w:ascii="ＭＳ Ｐゴシック" w:eastAsia="ＭＳ Ｐゴシック" w:hAnsi="ＭＳ Ｐゴシック"/>
                      <w:sz w:val="22"/>
                    </w:rPr>
                    <w:t>給付金</w:t>
                  </w:r>
                  <w:r w:rsidR="00866D83" w:rsidRPr="00741259">
                    <w:rPr>
                      <w:rFonts w:ascii="ＭＳ Ｐゴシック" w:eastAsia="ＭＳ Ｐゴシック" w:hAnsi="ＭＳ Ｐゴシック"/>
                      <w:sz w:val="22"/>
                    </w:rPr>
                    <w:t>の支給要件に該当しないことが判明した場合には、</w:t>
                  </w:r>
                  <w:r w:rsidR="00AB28F4" w:rsidRPr="00741259">
                    <w:rPr>
                      <w:rFonts w:ascii="ＭＳ Ｐゴシック" w:eastAsia="ＭＳ Ｐゴシック" w:hAnsi="ＭＳ Ｐゴシック"/>
                      <w:sz w:val="22"/>
                    </w:rPr>
                    <w:t>給付金</w:t>
                  </w:r>
                  <w:r w:rsidR="00866D83" w:rsidRPr="00741259">
                    <w:rPr>
                      <w:rFonts w:ascii="ＭＳ Ｐゴシック" w:eastAsia="ＭＳ Ｐゴシック" w:hAnsi="ＭＳ Ｐゴシック"/>
                      <w:sz w:val="22"/>
                    </w:rPr>
                    <w:t>を返還します。</w:t>
                  </w:r>
                </w:p>
              </w:tc>
            </w:tr>
          </w:tbl>
          <w:p w:rsidR="00866D83" w:rsidRPr="007266E3" w:rsidRDefault="00866D83" w:rsidP="00866D83">
            <w:pPr>
              <w:snapToGrid w:val="0"/>
              <w:ind w:right="403"/>
              <w:jc w:val="left"/>
              <w:rPr>
                <w:sz w:val="21"/>
                <w:szCs w:val="21"/>
              </w:rPr>
            </w:pPr>
          </w:p>
        </w:tc>
      </w:tr>
    </w:tbl>
    <w:p w:rsidR="00866D83" w:rsidRPr="007266E3" w:rsidRDefault="00866D83" w:rsidP="00866D83">
      <w:pPr>
        <w:snapToGrid w:val="0"/>
        <w:ind w:right="403" w:firstLineChars="100" w:firstLine="200"/>
        <w:jc w:val="lef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24DE6" w:rsidRPr="007266E3" w:rsidTr="00741259">
        <w:trPr>
          <w:trHeight w:val="4737"/>
        </w:trPr>
        <w:tc>
          <w:tcPr>
            <w:tcW w:w="9854" w:type="dxa"/>
          </w:tcPr>
          <w:p w:rsidR="00741259" w:rsidRPr="00741259" w:rsidRDefault="00741259" w:rsidP="00866D83">
            <w:pPr>
              <w:snapToGrid w:val="0"/>
              <w:ind w:right="403"/>
              <w:jc w:val="left"/>
              <w:rPr>
                <w:rFonts w:ascii="ＭＳ Ｐゴシック" w:eastAsia="ＭＳ Ｐゴシック" w:hAnsi="ＭＳ Ｐゴシック"/>
                <w:b/>
                <w:spacing w:val="31"/>
                <w:kern w:val="0"/>
                <w:szCs w:val="24"/>
              </w:rPr>
            </w:pPr>
          </w:p>
          <w:p w:rsidR="00AB28F4" w:rsidRPr="00741259" w:rsidRDefault="00741259" w:rsidP="00866D83">
            <w:pPr>
              <w:snapToGrid w:val="0"/>
              <w:ind w:right="403"/>
              <w:jc w:val="left"/>
              <w:rPr>
                <w:rFonts w:ascii="ＭＳ Ｐゴシック" w:eastAsia="ＭＳ Ｐゴシック" w:hAnsi="ＭＳ Ｐゴシック"/>
                <w:b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Cs w:val="24"/>
              </w:rPr>
              <w:t>【提出書類】</w:t>
            </w:r>
          </w:p>
          <w:p w:rsidR="00DD36BF" w:rsidRPr="007266E3" w:rsidRDefault="00DD36BF" w:rsidP="00227472">
            <w:pPr>
              <w:snapToGrid w:val="0"/>
              <w:ind w:right="403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4125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□</w:t>
            </w:r>
            <w:r w:rsidR="00227472" w:rsidRPr="007266E3">
              <w:rPr>
                <w:rFonts w:ascii="ＭＳ Ｐゴシック" w:eastAsia="ＭＳ Ｐゴシック" w:hAnsi="ＭＳ Ｐゴシック" w:hint="eastAsia"/>
                <w:b/>
                <w:sz w:val="22"/>
              </w:rPr>
              <w:t>令和６年度御宿町</w:t>
            </w:r>
            <w:r w:rsidR="004B4721" w:rsidRPr="007266E3">
              <w:rPr>
                <w:rFonts w:ascii="ＭＳ Ｐゴシック" w:eastAsia="ＭＳ Ｐゴシック" w:hAnsi="ＭＳ Ｐゴシック" w:hint="eastAsia"/>
                <w:b/>
                <w:sz w:val="22"/>
              </w:rPr>
              <w:t>住民税非課税世帯</w:t>
            </w:r>
            <w:r w:rsidR="00227472" w:rsidRPr="007266E3">
              <w:rPr>
                <w:rFonts w:ascii="ＭＳ Ｐゴシック" w:eastAsia="ＭＳ Ｐゴシック" w:hAnsi="ＭＳ Ｐゴシック" w:hint="eastAsia"/>
                <w:b/>
                <w:sz w:val="22"/>
              </w:rPr>
              <w:t>給付金</w:t>
            </w:r>
            <w:r w:rsidR="00227472" w:rsidRPr="007266E3">
              <w:rPr>
                <w:rFonts w:ascii="ＭＳ Ｐゴシック" w:eastAsia="ＭＳ Ｐゴシック" w:hAnsi="ＭＳ Ｐゴシック"/>
                <w:b/>
                <w:sz w:val="22"/>
              </w:rPr>
              <w:t>申請書（請求書）</w:t>
            </w:r>
          </w:p>
          <w:p w:rsidR="00AB28F4" w:rsidRPr="007266E3" w:rsidRDefault="00DD36BF" w:rsidP="00DD36BF">
            <w:pPr>
              <w:snapToGrid w:val="0"/>
              <w:ind w:right="-25" w:firstLineChars="200" w:firstLine="401"/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7266E3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※</w:t>
            </w:r>
            <w:r w:rsidRPr="007266E3"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>必要事項をご記入ください。</w:t>
            </w:r>
          </w:p>
          <w:p w:rsidR="00227472" w:rsidRPr="007266E3" w:rsidRDefault="00227472" w:rsidP="00DD36BF">
            <w:pPr>
              <w:snapToGrid w:val="0"/>
              <w:ind w:right="-25" w:firstLineChars="200" w:firstLine="4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DD36BF" w:rsidRPr="007266E3" w:rsidRDefault="00DD36BF" w:rsidP="00DD36BF">
            <w:pPr>
              <w:snapToGrid w:val="0"/>
              <w:ind w:right="-25"/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74125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□</w:t>
            </w:r>
            <w:r w:rsidRPr="007266E3"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>『申請・請求者本人</w:t>
            </w:r>
            <w:r w:rsidR="00741259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の</w:t>
            </w:r>
            <w:r w:rsidRPr="007266E3"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>確認書類の写し』</w:t>
            </w:r>
          </w:p>
          <w:p w:rsidR="00DD36BF" w:rsidRDefault="00DD36BF" w:rsidP="00DD36BF">
            <w:pPr>
              <w:snapToGrid w:val="0"/>
              <w:ind w:leftChars="200" w:left="660" w:right="-25" w:hangingChars="100" w:hanging="2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266E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</w:t>
            </w:r>
            <w:r w:rsidRPr="007266E3">
              <w:rPr>
                <w:rFonts w:ascii="ＭＳ Ｐゴシック" w:eastAsia="ＭＳ Ｐゴシック" w:hAnsi="ＭＳ Ｐゴシック"/>
                <w:sz w:val="21"/>
                <w:szCs w:val="21"/>
              </w:rPr>
              <w:t>申請・請求者の運転免許証、健康保険証、</w:t>
            </w:r>
            <w:r w:rsidR="006306A0" w:rsidRPr="007266E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個人番号</w:t>
            </w:r>
            <w:r w:rsidRPr="007266E3">
              <w:rPr>
                <w:rFonts w:ascii="ＭＳ Ｐゴシック" w:eastAsia="ＭＳ Ｐゴシック" w:hAnsi="ＭＳ Ｐゴシック"/>
                <w:sz w:val="21"/>
                <w:szCs w:val="21"/>
              </w:rPr>
              <w:t>カード（表面）、年金手帳、介護保険証、パスポート等の写しをご用意ください。</w:t>
            </w:r>
          </w:p>
          <w:p w:rsidR="00741259" w:rsidRPr="007266E3" w:rsidRDefault="00741259" w:rsidP="00DD36BF">
            <w:pPr>
              <w:snapToGrid w:val="0"/>
              <w:ind w:leftChars="200" w:left="660" w:right="-25" w:hangingChars="100" w:hanging="2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DD36BF" w:rsidRPr="007266E3" w:rsidRDefault="00DD36BF" w:rsidP="00DD36BF">
            <w:pPr>
              <w:snapToGrid w:val="0"/>
              <w:ind w:right="-25"/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74125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□</w:t>
            </w:r>
            <w:r w:rsidRPr="007266E3"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>『受取口座を確認できる書類の写し』</w:t>
            </w:r>
          </w:p>
          <w:p w:rsidR="00DD36BF" w:rsidRDefault="00DD36BF" w:rsidP="00DD36BF">
            <w:pPr>
              <w:snapToGrid w:val="0"/>
              <w:ind w:leftChars="200" w:left="660" w:right="-25" w:hangingChars="100" w:hanging="2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266E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</w:t>
            </w:r>
            <w:r w:rsidRPr="007266E3">
              <w:rPr>
                <w:rFonts w:ascii="ＭＳ Ｐゴシック" w:eastAsia="ＭＳ Ｐゴシック" w:hAnsi="ＭＳ Ｐゴシック"/>
                <w:sz w:val="21"/>
                <w:szCs w:val="21"/>
              </w:rPr>
              <w:t>通帳やキャッシュカードの写しなど、受取口座の金融機関名・口座番号・口座名義人を確認できる部分の写しをご用意ください。</w:t>
            </w:r>
          </w:p>
          <w:p w:rsidR="00741259" w:rsidRPr="007266E3" w:rsidRDefault="00741259" w:rsidP="00DD36BF">
            <w:pPr>
              <w:snapToGrid w:val="0"/>
              <w:ind w:leftChars="200" w:left="660" w:right="-25" w:hangingChars="100" w:hanging="2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DD36BF" w:rsidRPr="007266E3" w:rsidRDefault="00DD36BF" w:rsidP="00DD36BF">
            <w:pPr>
              <w:snapToGrid w:val="0"/>
              <w:ind w:right="-25"/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74125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□</w:t>
            </w:r>
            <w:r w:rsidRPr="007266E3"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>（「現住所と令和</w:t>
            </w:r>
            <w:r w:rsidR="00227472" w:rsidRPr="007266E3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６</w:t>
            </w:r>
            <w:r w:rsidRPr="007266E3"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>年１月１日時点の住所と異なる」欄が「異なる」に該当する方全員分）</w:t>
            </w:r>
          </w:p>
          <w:p w:rsidR="00DD36BF" w:rsidRPr="007266E3" w:rsidRDefault="00DD36BF" w:rsidP="00DD36BF">
            <w:pPr>
              <w:snapToGrid w:val="0"/>
              <w:ind w:leftChars="200" w:left="460" w:right="-25"/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7266E3"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>令和</w:t>
            </w:r>
            <w:r w:rsidR="004D5863" w:rsidRPr="007266E3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６</w:t>
            </w:r>
            <w:r w:rsidRPr="007266E3"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>年１月１日時点でお住まいの市区町村が発行する『令和</w:t>
            </w:r>
            <w:r w:rsidR="00E82DE4" w:rsidRPr="007266E3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６</w:t>
            </w:r>
            <w:r w:rsidRPr="007266E3"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>年度住民税</w:t>
            </w:r>
            <w:r w:rsidR="006528BC" w:rsidRPr="007266E3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（課税）</w:t>
            </w:r>
            <w:r w:rsidRPr="007266E3"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  <w:t>非課税証明書』</w:t>
            </w:r>
          </w:p>
          <w:p w:rsidR="00227472" w:rsidRPr="007266E3" w:rsidRDefault="00227472" w:rsidP="00E82DE4">
            <w:pPr>
              <w:snapToGrid w:val="0"/>
              <w:ind w:right="-25"/>
              <w:jc w:val="left"/>
              <w:rPr>
                <w:sz w:val="21"/>
                <w:szCs w:val="21"/>
              </w:rPr>
            </w:pPr>
          </w:p>
        </w:tc>
      </w:tr>
      <w:bookmarkEnd w:id="1"/>
      <w:bookmarkEnd w:id="2"/>
    </w:tbl>
    <w:p w:rsidR="00A71866" w:rsidRPr="007266E3" w:rsidRDefault="00A71866" w:rsidP="00E84186">
      <w:pPr>
        <w:snapToGrid w:val="0"/>
        <w:ind w:right="-59"/>
        <w:jc w:val="left"/>
        <w:rPr>
          <w:sz w:val="21"/>
          <w:szCs w:val="21"/>
        </w:rPr>
      </w:pPr>
    </w:p>
    <w:p w:rsidR="00A242F7" w:rsidRPr="007266E3" w:rsidRDefault="00A242F7">
      <w:pPr>
        <w:snapToGrid w:val="0"/>
        <w:ind w:right="-59"/>
        <w:jc w:val="left"/>
        <w:rPr>
          <w:sz w:val="21"/>
          <w:szCs w:val="21"/>
        </w:rPr>
      </w:pPr>
    </w:p>
    <w:bookmarkEnd w:id="3"/>
    <w:bookmarkEnd w:id="4"/>
    <w:p w:rsidR="002E769F" w:rsidRPr="007266E3" w:rsidRDefault="002E769F">
      <w:pPr>
        <w:snapToGrid w:val="0"/>
        <w:ind w:right="-59"/>
        <w:jc w:val="left"/>
        <w:rPr>
          <w:sz w:val="21"/>
          <w:szCs w:val="21"/>
        </w:rPr>
      </w:pPr>
    </w:p>
    <w:sectPr w:rsidR="002E769F" w:rsidRPr="007266E3" w:rsidSect="00E84186">
      <w:pgSz w:w="11906" w:h="16838" w:code="9"/>
      <w:pgMar w:top="1021" w:right="1021" w:bottom="567" w:left="1021" w:header="851" w:footer="992" w:gutter="0"/>
      <w:cols w:space="425"/>
      <w:docGrid w:type="linesAndChars" w:linePitch="332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4E1" w:rsidRDefault="00AA04E1" w:rsidP="00DE42A0">
      <w:r>
        <w:separator/>
      </w:r>
    </w:p>
  </w:endnote>
  <w:endnote w:type="continuationSeparator" w:id="0">
    <w:p w:rsidR="00AA04E1" w:rsidRDefault="00AA04E1" w:rsidP="00DE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4E1" w:rsidRDefault="00AA04E1" w:rsidP="00DE42A0">
      <w:r>
        <w:separator/>
      </w:r>
    </w:p>
  </w:footnote>
  <w:footnote w:type="continuationSeparator" w:id="0">
    <w:p w:rsidR="00AA04E1" w:rsidRDefault="00AA04E1" w:rsidP="00DE4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16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52"/>
    <w:rsid w:val="00032FBA"/>
    <w:rsid w:val="00082016"/>
    <w:rsid w:val="000873B5"/>
    <w:rsid w:val="000B10DB"/>
    <w:rsid w:val="000B425F"/>
    <w:rsid w:val="000B667D"/>
    <w:rsid w:val="000C7A95"/>
    <w:rsid w:val="000F633A"/>
    <w:rsid w:val="00153A83"/>
    <w:rsid w:val="00187171"/>
    <w:rsid w:val="001A4FD6"/>
    <w:rsid w:val="001C4C47"/>
    <w:rsid w:val="001D39CB"/>
    <w:rsid w:val="001E010A"/>
    <w:rsid w:val="002110E3"/>
    <w:rsid w:val="00227472"/>
    <w:rsid w:val="0023261D"/>
    <w:rsid w:val="002607AA"/>
    <w:rsid w:val="00274935"/>
    <w:rsid w:val="00274CFC"/>
    <w:rsid w:val="002B74B5"/>
    <w:rsid w:val="002C4278"/>
    <w:rsid w:val="002E769F"/>
    <w:rsid w:val="003343AF"/>
    <w:rsid w:val="003838FE"/>
    <w:rsid w:val="003C6477"/>
    <w:rsid w:val="003E10F9"/>
    <w:rsid w:val="00441F9B"/>
    <w:rsid w:val="00446724"/>
    <w:rsid w:val="00456D15"/>
    <w:rsid w:val="00487FBA"/>
    <w:rsid w:val="004B35C7"/>
    <w:rsid w:val="004B4721"/>
    <w:rsid w:val="004D5863"/>
    <w:rsid w:val="005018F1"/>
    <w:rsid w:val="00555E52"/>
    <w:rsid w:val="00576E9B"/>
    <w:rsid w:val="00594ADA"/>
    <w:rsid w:val="005B53C9"/>
    <w:rsid w:val="006242F2"/>
    <w:rsid w:val="00627595"/>
    <w:rsid w:val="006306A0"/>
    <w:rsid w:val="00630DF7"/>
    <w:rsid w:val="00647062"/>
    <w:rsid w:val="006528BC"/>
    <w:rsid w:val="00652F36"/>
    <w:rsid w:val="00654B67"/>
    <w:rsid w:val="006569B4"/>
    <w:rsid w:val="006773DB"/>
    <w:rsid w:val="00685090"/>
    <w:rsid w:val="00687BA8"/>
    <w:rsid w:val="006D2EF4"/>
    <w:rsid w:val="006E24D8"/>
    <w:rsid w:val="007266E3"/>
    <w:rsid w:val="00741259"/>
    <w:rsid w:val="00771ED9"/>
    <w:rsid w:val="007F615D"/>
    <w:rsid w:val="0082182F"/>
    <w:rsid w:val="00866D83"/>
    <w:rsid w:val="00871885"/>
    <w:rsid w:val="00922CF9"/>
    <w:rsid w:val="00930EEC"/>
    <w:rsid w:val="00931895"/>
    <w:rsid w:val="00946D1A"/>
    <w:rsid w:val="00957C56"/>
    <w:rsid w:val="009819FF"/>
    <w:rsid w:val="009847B7"/>
    <w:rsid w:val="0099447D"/>
    <w:rsid w:val="009B031B"/>
    <w:rsid w:val="009B435A"/>
    <w:rsid w:val="00A12723"/>
    <w:rsid w:val="00A242F7"/>
    <w:rsid w:val="00A40735"/>
    <w:rsid w:val="00A62AC1"/>
    <w:rsid w:val="00A71866"/>
    <w:rsid w:val="00A80043"/>
    <w:rsid w:val="00A83AE7"/>
    <w:rsid w:val="00A83DB1"/>
    <w:rsid w:val="00A85BF9"/>
    <w:rsid w:val="00A96905"/>
    <w:rsid w:val="00AA04E1"/>
    <w:rsid w:val="00AB28F4"/>
    <w:rsid w:val="00AE7E5A"/>
    <w:rsid w:val="00B06EAF"/>
    <w:rsid w:val="00CE6D4E"/>
    <w:rsid w:val="00D250CF"/>
    <w:rsid w:val="00D448DB"/>
    <w:rsid w:val="00D86A2B"/>
    <w:rsid w:val="00DA77C5"/>
    <w:rsid w:val="00DB316C"/>
    <w:rsid w:val="00DB38EE"/>
    <w:rsid w:val="00DD36BF"/>
    <w:rsid w:val="00DE42A0"/>
    <w:rsid w:val="00DF7EEC"/>
    <w:rsid w:val="00E24DE6"/>
    <w:rsid w:val="00E25B3A"/>
    <w:rsid w:val="00E26DF5"/>
    <w:rsid w:val="00E46F14"/>
    <w:rsid w:val="00E55142"/>
    <w:rsid w:val="00E55787"/>
    <w:rsid w:val="00E6333C"/>
    <w:rsid w:val="00E82DE4"/>
    <w:rsid w:val="00E84186"/>
    <w:rsid w:val="00EA25D6"/>
    <w:rsid w:val="00EA2FB9"/>
    <w:rsid w:val="00EB47C3"/>
    <w:rsid w:val="00EC19D2"/>
    <w:rsid w:val="00EE3089"/>
    <w:rsid w:val="00EF38EA"/>
    <w:rsid w:val="00F06370"/>
    <w:rsid w:val="00F30601"/>
    <w:rsid w:val="00F67375"/>
    <w:rsid w:val="00F94B80"/>
    <w:rsid w:val="00FD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78C275A"/>
  <w15:chartTrackingRefBased/>
  <w15:docId w15:val="{94165A0A-03CA-4C2E-BB1D-0FF583CC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unhideWhenUsed/>
    <w:rsid w:val="005B53C9"/>
    <w:pPr>
      <w:tabs>
        <w:tab w:val="right" w:leader="dot" w:pos="9470"/>
      </w:tabs>
      <w:spacing w:line="276" w:lineRule="auto"/>
      <w:ind w:leftChars="100" w:left="2200" w:rightChars="100" w:right="220"/>
      <w:jc w:val="left"/>
    </w:pPr>
    <w:rPr>
      <w:rFonts w:asciiTheme="minorHAnsi"/>
      <w:kern w:val="0"/>
      <w:sz w:val="22"/>
      <w:szCs w:val="20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5B53C9"/>
    <w:pPr>
      <w:spacing w:line="276" w:lineRule="auto"/>
      <w:ind w:left="440"/>
      <w:jc w:val="left"/>
    </w:pPr>
    <w:rPr>
      <w:rFonts w:asciiTheme="minorHAnsi"/>
      <w:kern w:val="0"/>
      <w:sz w:val="22"/>
      <w:szCs w:val="20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5B53C9"/>
    <w:pPr>
      <w:spacing w:before="240" w:line="276" w:lineRule="auto"/>
      <w:jc w:val="left"/>
    </w:pPr>
    <w:rPr>
      <w:rFonts w:asciiTheme="minorHAnsi" w:eastAsia="ＭＳ ゴシック"/>
      <w:b/>
      <w:bCs/>
      <w:kern w:val="0"/>
      <w:szCs w:val="20"/>
      <w:lang w:eastAsia="en-US"/>
    </w:rPr>
  </w:style>
  <w:style w:type="table" w:styleId="a3">
    <w:name w:val="Table Grid"/>
    <w:basedOn w:val="a1"/>
    <w:uiPriority w:val="39"/>
    <w:rsid w:val="00EA2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2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42A0"/>
  </w:style>
  <w:style w:type="paragraph" w:styleId="a6">
    <w:name w:val="footer"/>
    <w:basedOn w:val="a"/>
    <w:link w:val="a7"/>
    <w:uiPriority w:val="99"/>
    <w:unhideWhenUsed/>
    <w:rsid w:val="00DE42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42A0"/>
  </w:style>
  <w:style w:type="paragraph" w:styleId="a8">
    <w:name w:val="Balloon Text"/>
    <w:basedOn w:val="a"/>
    <w:link w:val="a9"/>
    <w:uiPriority w:val="99"/>
    <w:semiHidden/>
    <w:unhideWhenUsed/>
    <w:rsid w:val="00957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7C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0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7EEBC-93FA-43D1-81CE-CEB9E0E1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千晶</dc:creator>
  <cp:keywords/>
  <dc:description/>
  <cp:lastModifiedBy>柴原 進一</cp:lastModifiedBy>
  <cp:revision>84</cp:revision>
  <cp:lastPrinted>2025-02-25T04:04:00Z</cp:lastPrinted>
  <dcterms:created xsi:type="dcterms:W3CDTF">2023-05-29T10:12:00Z</dcterms:created>
  <dcterms:modified xsi:type="dcterms:W3CDTF">2025-02-25T05:01:00Z</dcterms:modified>
</cp:coreProperties>
</file>