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E9" w:rsidRDefault="005D499F" w:rsidP="00A64CE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A64CE9">
        <w:rPr>
          <w:rFonts w:hint="eastAsia"/>
          <w:sz w:val="24"/>
          <w:szCs w:val="24"/>
        </w:rPr>
        <w:t>第</w:t>
      </w:r>
      <w:r w:rsidR="003D5B4C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号（第</w:t>
      </w:r>
      <w:r w:rsidR="00AB0AC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条関係）</w:t>
      </w:r>
    </w:p>
    <w:p w:rsidR="00A64CE9" w:rsidRPr="001E07BB" w:rsidRDefault="004A1DA3" w:rsidP="00A64CE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応募届</w:t>
      </w:r>
      <w:r w:rsidR="00333FFA">
        <w:rPr>
          <w:rFonts w:hint="eastAsia"/>
          <w:b/>
          <w:sz w:val="28"/>
          <w:szCs w:val="28"/>
        </w:rPr>
        <w:t>（農地利用最適化推進</w:t>
      </w:r>
      <w:r w:rsidR="00A64CE9">
        <w:rPr>
          <w:rFonts w:hint="eastAsia"/>
          <w:b/>
          <w:sz w:val="28"/>
          <w:szCs w:val="28"/>
        </w:rPr>
        <w:t>委員）</w:t>
      </w:r>
    </w:p>
    <w:p w:rsidR="00A64CE9" w:rsidRPr="001E07BB" w:rsidRDefault="00A64CE9" w:rsidP="00A64CE9">
      <w:pPr>
        <w:rPr>
          <w:b/>
          <w:sz w:val="24"/>
          <w:szCs w:val="24"/>
        </w:rPr>
      </w:pPr>
      <w:bookmarkStart w:id="0" w:name="_GoBack"/>
      <w:bookmarkEnd w:id="0"/>
    </w:p>
    <w:p w:rsidR="00A64CE9" w:rsidRPr="00A64CE9" w:rsidRDefault="00D81A4C" w:rsidP="00A64CE9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64CE9">
        <w:rPr>
          <w:rFonts w:hint="eastAsia"/>
          <w:sz w:val="24"/>
          <w:szCs w:val="24"/>
        </w:rPr>
        <w:t xml:space="preserve">　　年　　月　　日</w:t>
      </w:r>
    </w:p>
    <w:p w:rsidR="00A64CE9" w:rsidRPr="00D81A4C" w:rsidRDefault="00A64CE9" w:rsidP="00A64CE9">
      <w:pPr>
        <w:tabs>
          <w:tab w:val="left" w:pos="3540"/>
        </w:tabs>
        <w:rPr>
          <w:sz w:val="24"/>
          <w:szCs w:val="24"/>
        </w:rPr>
      </w:pPr>
    </w:p>
    <w:p w:rsidR="00A64CE9" w:rsidRDefault="00A64CE9" w:rsidP="00A64CE9">
      <w:pPr>
        <w:tabs>
          <w:tab w:val="left" w:pos="3540"/>
        </w:tabs>
        <w:rPr>
          <w:sz w:val="24"/>
          <w:szCs w:val="24"/>
        </w:rPr>
      </w:pPr>
    </w:p>
    <w:p w:rsidR="00A64CE9" w:rsidRDefault="00CF0DBD" w:rsidP="006E3569">
      <w:pPr>
        <w:ind w:leftChars="100" w:left="2521" w:hangingChars="963" w:hanging="231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御宿町農業委員会長</w:t>
      </w:r>
      <w:r w:rsidR="00A64CE9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A64CE9" w:rsidRDefault="00A64CE9" w:rsidP="00A64CE9">
      <w:pPr>
        <w:rPr>
          <w:rFonts w:asciiTheme="minorEastAsia" w:hAnsiTheme="minorEastAsia"/>
          <w:sz w:val="24"/>
          <w:szCs w:val="24"/>
        </w:rPr>
      </w:pPr>
    </w:p>
    <w:p w:rsidR="00A64CE9" w:rsidRDefault="00A64CE9" w:rsidP="00A64CE9">
      <w:pPr>
        <w:rPr>
          <w:rFonts w:asciiTheme="minorEastAsia" w:hAnsiTheme="minorEastAsia"/>
          <w:sz w:val="24"/>
          <w:szCs w:val="24"/>
        </w:rPr>
      </w:pPr>
    </w:p>
    <w:p w:rsidR="00A64CE9" w:rsidRDefault="00A64CE9" w:rsidP="00A64CE9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農地利用最適化推進委員候補者として、以下の通り応募します。</w:t>
      </w:r>
    </w:p>
    <w:p w:rsidR="00A64CE9" w:rsidRPr="00A64CE9" w:rsidRDefault="00A64CE9" w:rsidP="00A64CE9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836" w:type="dxa"/>
        <w:tblLook w:val="04A0" w:firstRow="1" w:lastRow="0" w:firstColumn="1" w:lastColumn="0" w:noHBand="0" w:noVBand="1"/>
      </w:tblPr>
      <w:tblGrid>
        <w:gridCol w:w="1526"/>
        <w:gridCol w:w="1843"/>
        <w:gridCol w:w="921"/>
        <w:gridCol w:w="195"/>
        <w:gridCol w:w="18"/>
        <w:gridCol w:w="1152"/>
        <w:gridCol w:w="240"/>
        <w:gridCol w:w="45"/>
        <w:gridCol w:w="3896"/>
      </w:tblGrid>
      <w:tr w:rsidR="00A64CE9" w:rsidTr="007F3070">
        <w:trPr>
          <w:trHeight w:val="248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64CE9" w:rsidRDefault="00A64CE9" w:rsidP="007F3070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ふりが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E9" w:rsidRDefault="00A64CE9" w:rsidP="007F3070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性　</w:t>
            </w: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E9" w:rsidRDefault="00A64CE9" w:rsidP="007F3070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生年月日（年齢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64CE9" w:rsidTr="007F3070">
        <w:trPr>
          <w:trHeight w:val="614"/>
        </w:trPr>
        <w:tc>
          <w:tcPr>
            <w:tcW w:w="429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E9" w:rsidRDefault="00A64CE9" w:rsidP="007F3070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>名　　　　　　　　　　　　　　　㊞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E9" w:rsidRDefault="00A64CE9" w:rsidP="007F3070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男・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E9" w:rsidRDefault="00A64CE9" w:rsidP="007F3070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　　日生（　　　歳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64CE9" w:rsidTr="00F96878">
        <w:trPr>
          <w:trHeight w:val="810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E9" w:rsidRDefault="00A64CE9" w:rsidP="007F3070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住所（〒　　‐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96878" w:rsidTr="0008447B">
        <w:trPr>
          <w:trHeight w:val="4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78" w:rsidRDefault="00F96878" w:rsidP="00F96878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78" w:rsidRDefault="00F96878" w:rsidP="007F3070">
            <w:pPr>
              <w:tabs>
                <w:tab w:val="left" w:pos="354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78" w:rsidRDefault="00F96878" w:rsidP="00F96878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職　業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78" w:rsidRDefault="00F96878" w:rsidP="007F3070">
            <w:pPr>
              <w:tabs>
                <w:tab w:val="left" w:pos="3540"/>
              </w:tabs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08447B" w:rsidTr="0008447B">
        <w:trPr>
          <w:trHeight w:val="4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7B" w:rsidRDefault="0008447B" w:rsidP="00F96878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経　歴</w:t>
            </w:r>
          </w:p>
        </w:tc>
        <w:tc>
          <w:tcPr>
            <w:tcW w:w="8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7B" w:rsidRDefault="008F11CB" w:rsidP="007F3070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8447B" w:rsidTr="0008447B">
        <w:trPr>
          <w:trHeight w:val="4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7B" w:rsidRDefault="0008447B" w:rsidP="00F96878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農業経営等</w:t>
            </w:r>
          </w:p>
        </w:tc>
        <w:tc>
          <w:tcPr>
            <w:tcW w:w="8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7B" w:rsidRDefault="0008447B" w:rsidP="007F3070">
            <w:pPr>
              <w:widowControl/>
              <w:jc w:val="left"/>
              <w:rPr>
                <w:szCs w:val="21"/>
              </w:rPr>
            </w:pPr>
          </w:p>
        </w:tc>
      </w:tr>
      <w:tr w:rsidR="003F49FD" w:rsidTr="00A00D68">
        <w:trPr>
          <w:trHeight w:val="66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FD" w:rsidRPr="00A00D68" w:rsidRDefault="00550B46" w:rsidP="00550B46">
            <w:pPr>
              <w:tabs>
                <w:tab w:val="left" w:pos="3540"/>
              </w:tabs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認定農業者</w:t>
            </w:r>
            <w:r w:rsidR="00A00D68">
              <w:rPr>
                <w:rFonts w:ascii="ＭＳ 明朝" w:eastAsia="ＭＳ 明朝" w:hAnsi="ＭＳ 明朝" w:cs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であるか否かの</w:t>
            </w: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FD" w:rsidRDefault="003F49FD" w:rsidP="007F3070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該　当</w:t>
            </w:r>
          </w:p>
          <w:p w:rsidR="003F49FD" w:rsidRDefault="003F49FD" w:rsidP="007F3070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非該</w:t>
            </w:r>
            <w:r>
              <w:rPr>
                <w:rFonts w:hint="eastAsia"/>
                <w:szCs w:val="21"/>
              </w:rPr>
              <w:t>当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FD" w:rsidRDefault="00A00D68" w:rsidP="003F49FD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認定農業者等とは</w:t>
            </w:r>
            <w:r w:rsidR="003F49FD">
              <w:rPr>
                <w:rFonts w:hint="eastAsia"/>
                <w:kern w:val="0"/>
                <w:sz w:val="16"/>
                <w:szCs w:val="16"/>
              </w:rPr>
              <w:t>：認定農業者</w:t>
            </w:r>
            <w:r w:rsidR="003F49FD">
              <w:rPr>
                <w:kern w:val="0"/>
                <w:sz w:val="16"/>
                <w:szCs w:val="16"/>
              </w:rPr>
              <w:t>OB</w:t>
            </w:r>
            <w:r w:rsidR="0035618C">
              <w:rPr>
                <w:rFonts w:hint="eastAsia"/>
                <w:kern w:val="0"/>
                <w:sz w:val="16"/>
                <w:szCs w:val="16"/>
              </w:rPr>
              <w:t>、認定農業者の農業に従事・</w:t>
            </w:r>
            <w:r w:rsidR="003F49FD">
              <w:rPr>
                <w:rFonts w:hint="eastAsia"/>
                <w:kern w:val="0"/>
                <w:sz w:val="16"/>
                <w:szCs w:val="16"/>
              </w:rPr>
              <w:t>経営参加する親族、認定新規就農者、集落営農役員、国地方の計画に位置付けられている農業者、指導農業者、基本構想水準到達者</w:t>
            </w:r>
          </w:p>
        </w:tc>
      </w:tr>
      <w:tr w:rsidR="00A64CE9" w:rsidTr="00567633">
        <w:trPr>
          <w:trHeight w:val="718"/>
        </w:trPr>
        <w:tc>
          <w:tcPr>
            <w:tcW w:w="5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CE9" w:rsidRDefault="00A64CE9" w:rsidP="007F3070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農業委員に同時応募しているか否</w:t>
            </w:r>
            <w:r>
              <w:rPr>
                <w:rFonts w:hint="eastAsia"/>
                <w:szCs w:val="21"/>
              </w:rPr>
              <w:t>か</w:t>
            </w:r>
            <w:r w:rsidR="00B55C0A">
              <w:rPr>
                <w:rFonts w:hint="eastAsia"/>
                <w:szCs w:val="21"/>
              </w:rPr>
              <w:t>の別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E9" w:rsidRDefault="00A64CE9" w:rsidP="007F3070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応募している・応募していな</w:t>
            </w:r>
            <w:r>
              <w:rPr>
                <w:rFonts w:hint="eastAsia"/>
                <w:szCs w:val="21"/>
              </w:rPr>
              <w:t>い</w:t>
            </w:r>
          </w:p>
        </w:tc>
      </w:tr>
      <w:tr w:rsidR="00A64CE9" w:rsidTr="007F30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4"/>
        </w:trPr>
        <w:tc>
          <w:tcPr>
            <w:tcW w:w="9836" w:type="dxa"/>
            <w:gridSpan w:val="9"/>
          </w:tcPr>
          <w:p w:rsidR="00A64CE9" w:rsidRDefault="00A64CE9" w:rsidP="007F3070">
            <w:pPr>
              <w:tabs>
                <w:tab w:val="left" w:pos="3540"/>
              </w:tabs>
              <w:ind w:left="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応募の理由・目的</w:t>
            </w:r>
          </w:p>
          <w:p w:rsidR="00A64CE9" w:rsidRDefault="00A64CE9" w:rsidP="007F3070">
            <w:pPr>
              <w:tabs>
                <w:tab w:val="left" w:pos="3540"/>
              </w:tabs>
              <w:ind w:left="108"/>
              <w:rPr>
                <w:sz w:val="24"/>
                <w:szCs w:val="24"/>
              </w:rPr>
            </w:pPr>
          </w:p>
          <w:p w:rsidR="00A64CE9" w:rsidRDefault="00A64CE9" w:rsidP="007F3070">
            <w:pPr>
              <w:tabs>
                <w:tab w:val="left" w:pos="3540"/>
              </w:tabs>
              <w:ind w:left="108"/>
              <w:rPr>
                <w:sz w:val="24"/>
                <w:szCs w:val="24"/>
              </w:rPr>
            </w:pPr>
          </w:p>
        </w:tc>
      </w:tr>
    </w:tbl>
    <w:p w:rsidR="00A64CE9" w:rsidRDefault="00497754" w:rsidP="00E675A6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その他提出書類（履歴書）</w:t>
      </w:r>
    </w:p>
    <w:p w:rsidR="00CF0DBD" w:rsidRDefault="00CF0DBD" w:rsidP="00CF0D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注）</w:t>
      </w:r>
      <w:r w:rsidR="005C256F">
        <w:rPr>
          <w:rFonts w:asciiTheme="minorEastAsia" w:hAnsiTheme="minorEastAsia" w:hint="eastAsia"/>
          <w:sz w:val="24"/>
          <w:szCs w:val="24"/>
        </w:rPr>
        <w:t>上記記載事項（氏名、職業、年齢、性別、経歴等）は、町ホームページ等により公表します。</w:t>
      </w:r>
    </w:p>
    <w:p w:rsidR="00366C41" w:rsidRDefault="00366C41" w:rsidP="00E675A6">
      <w:pPr>
        <w:tabs>
          <w:tab w:val="left" w:pos="3540"/>
        </w:tabs>
        <w:rPr>
          <w:sz w:val="24"/>
          <w:szCs w:val="24"/>
        </w:rPr>
      </w:pPr>
    </w:p>
    <w:p w:rsidR="00CF0DBD" w:rsidRPr="00CF0DBD" w:rsidRDefault="00CF0DBD" w:rsidP="00AA6E60">
      <w:pPr>
        <w:widowControl/>
        <w:jc w:val="left"/>
        <w:rPr>
          <w:sz w:val="24"/>
          <w:szCs w:val="24"/>
        </w:rPr>
      </w:pPr>
    </w:p>
    <w:sectPr w:rsidR="00CF0DBD" w:rsidRPr="00CF0DBD" w:rsidSect="00BF353B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117" w:rsidRDefault="00AC1117" w:rsidP="002E7FEB">
      <w:r>
        <w:separator/>
      </w:r>
    </w:p>
  </w:endnote>
  <w:endnote w:type="continuationSeparator" w:id="0">
    <w:p w:rsidR="00AC1117" w:rsidRDefault="00AC1117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117" w:rsidRDefault="00AC1117" w:rsidP="002E7FEB">
      <w:r>
        <w:separator/>
      </w:r>
    </w:p>
  </w:footnote>
  <w:footnote w:type="continuationSeparator" w:id="0">
    <w:p w:rsidR="00AC1117" w:rsidRDefault="00AC1117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8E0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45D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47B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68B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5983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7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5E3B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164"/>
    <w:rsid w:val="002939BC"/>
    <w:rsid w:val="002939F6"/>
    <w:rsid w:val="00295C78"/>
    <w:rsid w:val="00296A1B"/>
    <w:rsid w:val="002973B7"/>
    <w:rsid w:val="00297949"/>
    <w:rsid w:val="00297B35"/>
    <w:rsid w:val="002A0208"/>
    <w:rsid w:val="002A035C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3FFA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18C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6FB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66C41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B4C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49FD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CCD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2448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5AB9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B3D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754"/>
    <w:rsid w:val="00497E4D"/>
    <w:rsid w:val="004A028A"/>
    <w:rsid w:val="004A050F"/>
    <w:rsid w:val="004A0A6B"/>
    <w:rsid w:val="004A0BE2"/>
    <w:rsid w:val="004A199D"/>
    <w:rsid w:val="004A19ED"/>
    <w:rsid w:val="004A1DA3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79C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7F7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B46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633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56F"/>
    <w:rsid w:val="005C2641"/>
    <w:rsid w:val="005C2DC1"/>
    <w:rsid w:val="005C32BD"/>
    <w:rsid w:val="005C449E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9F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56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BDC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481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BC6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3AD"/>
    <w:rsid w:val="008D54B0"/>
    <w:rsid w:val="008D6106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1CB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328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4B2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2C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3CDB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0D68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66C"/>
    <w:rsid w:val="00A61B18"/>
    <w:rsid w:val="00A6221B"/>
    <w:rsid w:val="00A647F8"/>
    <w:rsid w:val="00A6488C"/>
    <w:rsid w:val="00A648B5"/>
    <w:rsid w:val="00A64CE9"/>
    <w:rsid w:val="00A64F1B"/>
    <w:rsid w:val="00A65316"/>
    <w:rsid w:val="00A659CF"/>
    <w:rsid w:val="00A65A7F"/>
    <w:rsid w:val="00A65B42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211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6E60"/>
    <w:rsid w:val="00AA7150"/>
    <w:rsid w:val="00AB043B"/>
    <w:rsid w:val="00AB0562"/>
    <w:rsid w:val="00AB0AC6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11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D7F98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4534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09B"/>
    <w:rsid w:val="00B266E0"/>
    <w:rsid w:val="00B269AA"/>
    <w:rsid w:val="00B2724F"/>
    <w:rsid w:val="00B27274"/>
    <w:rsid w:val="00B277EC"/>
    <w:rsid w:val="00B27D09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5C0A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1FC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4D2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62B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7C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0DBD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8BD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A24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1A4C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4CB1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878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2AB86"/>
  <w15:docId w15:val="{5FAF9951-AD4E-4A64-8219-8B52C40D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F9EC-6390-4247-B40B-7294C5DF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市東 秀一</cp:lastModifiedBy>
  <cp:revision>69</cp:revision>
  <cp:lastPrinted>2015-12-13T23:44:00Z</cp:lastPrinted>
  <dcterms:created xsi:type="dcterms:W3CDTF">2011-01-21T02:17:00Z</dcterms:created>
  <dcterms:modified xsi:type="dcterms:W3CDTF">2024-12-02T08:11:00Z</dcterms:modified>
</cp:coreProperties>
</file>