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F8C" w:rsidRDefault="00EE1F54" w:rsidP="00882C33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御宿町</w:t>
      </w:r>
      <w:r w:rsidR="009C5F8C">
        <w:rPr>
          <w:rFonts w:ascii="ＭＳ 明朝" w:hAnsi="ＭＳ 明朝" w:hint="eastAsia"/>
          <w:sz w:val="28"/>
        </w:rPr>
        <w:t>森林整備計画（案）について</w:t>
      </w:r>
      <w:r w:rsidR="00882C33">
        <w:rPr>
          <w:rFonts w:ascii="ＭＳ 明朝" w:hAnsi="ＭＳ 明朝" w:hint="eastAsia"/>
          <w:sz w:val="28"/>
        </w:rPr>
        <w:t>の意見書</w:t>
      </w:r>
    </w:p>
    <w:p w:rsidR="00C44FB0" w:rsidRDefault="00C44FB0" w:rsidP="00C44FB0">
      <w:pPr>
        <w:jc w:val="right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 xml:space="preserve">　　　　　　　　</w:t>
      </w:r>
      <w:bookmarkStart w:id="0" w:name="_GoBack"/>
      <w:bookmarkEnd w:id="0"/>
      <w:r>
        <w:rPr>
          <w:rFonts w:ascii="ＭＳ 明朝" w:hAnsi="ＭＳ 明朝" w:hint="eastAsia"/>
          <w:sz w:val="28"/>
        </w:rPr>
        <w:t>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7378"/>
      </w:tblGrid>
      <w:tr w:rsidR="009C5F8C" w:rsidTr="0035727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C5F8C" w:rsidRDefault="009C5F8C" w:rsidP="003572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8"/>
              </w:rPr>
              <w:t>住　所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C5F8C" w:rsidRDefault="009C5F8C" w:rsidP="0035727D">
            <w:pPr>
              <w:rPr>
                <w:rFonts w:ascii="ＭＳ 明朝" w:hAnsi="ＭＳ 明朝"/>
              </w:rPr>
            </w:pPr>
          </w:p>
        </w:tc>
      </w:tr>
      <w:tr w:rsidR="009C5F8C" w:rsidTr="0035727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C5F8C" w:rsidRDefault="009C5F8C" w:rsidP="0035727D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氏　名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C5F8C" w:rsidRDefault="009C5F8C" w:rsidP="0035727D">
            <w:pPr>
              <w:rPr>
                <w:rFonts w:ascii="ＭＳ 明朝" w:hAnsi="ＭＳ 明朝"/>
              </w:rPr>
            </w:pPr>
          </w:p>
        </w:tc>
      </w:tr>
      <w:tr w:rsidR="009C5F8C" w:rsidTr="0035727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C5F8C" w:rsidRDefault="00C44FB0" w:rsidP="0035727D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連絡先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C5F8C" w:rsidRDefault="009C5F8C" w:rsidP="0035727D">
            <w:pPr>
              <w:rPr>
                <w:rFonts w:ascii="ＭＳ 明朝" w:hAnsi="ＭＳ 明朝"/>
              </w:rPr>
            </w:pPr>
          </w:p>
        </w:tc>
      </w:tr>
      <w:tr w:rsidR="009C5F8C" w:rsidTr="0035727D">
        <w:trPr>
          <w:trHeight w:val="8011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C5F8C" w:rsidRDefault="009C5F8C" w:rsidP="0035727D">
            <w:pPr>
              <w:ind w:firstLineChars="100" w:firstLine="28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意見内容</w:t>
            </w:r>
          </w:p>
        </w:tc>
      </w:tr>
    </w:tbl>
    <w:p w:rsidR="009C5F8C" w:rsidRPr="008C6007" w:rsidRDefault="009C5F8C" w:rsidP="00882C33">
      <w:pPr>
        <w:rPr>
          <w:rFonts w:hint="eastAsia"/>
        </w:rPr>
      </w:pPr>
    </w:p>
    <w:p w:rsidR="00FE3EFA" w:rsidRPr="009C5F8C" w:rsidRDefault="00FE3EFA"/>
    <w:sectPr w:rsidR="00FE3EFA" w:rsidRPr="009C5F8C">
      <w:pgSz w:w="11906" w:h="16838"/>
      <w:pgMar w:top="1985" w:right="1134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23"/>
    <w:rsid w:val="000420D8"/>
    <w:rsid w:val="00221EF8"/>
    <w:rsid w:val="007E4E23"/>
    <w:rsid w:val="00882C33"/>
    <w:rsid w:val="009C5F8C"/>
    <w:rsid w:val="00C44FB0"/>
    <w:rsid w:val="00EE1F54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8137B"/>
  <w15:docId w15:val="{134473FE-3EC5-4DA0-A259-C9C95B51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F8C"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s-oomr</dc:creator>
  <cp:keywords/>
  <dc:description/>
  <cp:lastModifiedBy>大村 智史</cp:lastModifiedBy>
  <cp:revision>5</cp:revision>
  <cp:lastPrinted>2025-02-10T06:21:00Z</cp:lastPrinted>
  <dcterms:created xsi:type="dcterms:W3CDTF">2025-02-10T06:20:00Z</dcterms:created>
  <dcterms:modified xsi:type="dcterms:W3CDTF">2025-02-12T00:09:00Z</dcterms:modified>
</cp:coreProperties>
</file>