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Pr="006D48BA" w:rsidRDefault="003F0BC6" w:rsidP="003F0B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 w:rsidR="000972E4" w:rsidRPr="00CD19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72E4" w:rsidRPr="00CD194B">
        <w:rPr>
          <w:rFonts w:ascii="ＭＳ 明朝" w:eastAsia="ＭＳ 明朝" w:hAnsi="ＭＳ 明朝" w:hint="eastAsia"/>
          <w:sz w:val="24"/>
          <w:szCs w:val="24"/>
        </w:rPr>
        <w:t xml:space="preserve">　　様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F0BC6" w:rsidRPr="006D48BA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3F0BC6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代表者住所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</w:p>
    <w:p w:rsidR="00F44C66" w:rsidRDefault="00F44C66" w:rsidP="003F0B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氏名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F0BC6" w:rsidRDefault="003F0BC6" w:rsidP="003F0BC6">
      <w:pPr>
        <w:rPr>
          <w:rFonts w:ascii="ＭＳ 明朝" w:eastAsia="ＭＳ 明朝" w:hAnsi="ＭＳ 明朝"/>
          <w:sz w:val="24"/>
          <w:szCs w:val="24"/>
        </w:rPr>
      </w:pPr>
    </w:p>
    <w:p w:rsidR="002D245E" w:rsidRDefault="003F0BC6" w:rsidP="00F44C6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私どもは、上記の者を代表として御宿町獣害防護柵購入助成事業補助金</w:t>
      </w:r>
      <w:r w:rsidR="00F44C66">
        <w:rPr>
          <w:rFonts w:ascii="ＭＳ 明朝" w:eastAsia="ＭＳ 明朝" w:hAnsi="ＭＳ 明朝" w:hint="eastAsia"/>
          <w:sz w:val="24"/>
          <w:szCs w:val="24"/>
        </w:rPr>
        <w:t>の</w:t>
      </w:r>
    </w:p>
    <w:p w:rsidR="003F0BC6" w:rsidRPr="006D48BA" w:rsidRDefault="00F44C66" w:rsidP="002D24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共同申請に係る権限を委任します。</w:t>
      </w:r>
    </w:p>
    <w:p w:rsidR="003F0BC6" w:rsidRDefault="003F0BC6" w:rsidP="00830F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5039"/>
        <w:gridCol w:w="3207"/>
      </w:tblGrid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F44C66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5039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F44C66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F44C66" w:rsidRDefault="00F44C66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765EFF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5039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2D245E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765EFF" w:rsidTr="00907498">
        <w:trPr>
          <w:trHeight w:val="633"/>
        </w:trPr>
        <w:tc>
          <w:tcPr>
            <w:tcW w:w="456" w:type="dxa"/>
            <w:vMerge w:val="restart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5039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765EFF" w:rsidRDefault="00765EFF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</w:t>
            </w:r>
            <w:r w:rsidR="002D24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tr w:rsidR="002D245E" w:rsidTr="00907498">
        <w:trPr>
          <w:trHeight w:val="633"/>
        </w:trPr>
        <w:tc>
          <w:tcPr>
            <w:tcW w:w="456" w:type="dxa"/>
            <w:vMerge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2D245E" w:rsidRDefault="002D245E" w:rsidP="00765E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</w:tbl>
    <w:p w:rsidR="003F0BC6" w:rsidRDefault="003F0BC6" w:rsidP="00830FD7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830FD7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E6D0" wp14:editId="68C1707C">
                <wp:simplePos x="0" y="0"/>
                <wp:positionH relativeFrom="column">
                  <wp:posOffset>-3810</wp:posOffset>
                </wp:positionH>
                <wp:positionV relativeFrom="paragraph">
                  <wp:posOffset>-669925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7659E" w:rsidRPr="008A7BD8" w:rsidRDefault="00A7659E" w:rsidP="00A7659E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6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52.7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" fillcolor="window" strokecolor="red" strokeweight="2.25pt">
                <v:textbox>
                  <w:txbxContent>
                    <w:p w:rsidR="00A7659E" w:rsidRPr="008A7BD8" w:rsidRDefault="00A7659E" w:rsidP="00A7659E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490374" w:rsidP="00A765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A7659E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A7659E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A7659E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Pr="006D48BA" w:rsidRDefault="00A7659E" w:rsidP="00A765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FA0543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FA0543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bookmarkStart w:id="0" w:name="_GoBack"/>
      <w:bookmarkEnd w:id="0"/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FA05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659E" w:rsidRPr="006D48BA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代表者住所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7659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夷隅郡御宿町須賀１５２２</w:t>
      </w:r>
      <w:r w:rsidRPr="00A765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氏名　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7659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御宿　太郎　　㊞</w:t>
      </w:r>
      <w:r w:rsidRPr="00F44C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A7659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私どもは、上記の者を代表として御宿町獣害防護柵購入助成事業補助金の</w:t>
      </w:r>
    </w:p>
    <w:p w:rsidR="00A7659E" w:rsidRPr="006D48BA" w:rsidRDefault="00A7659E" w:rsidP="00A765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共同申請に係る権限を委任します。</w:t>
      </w:r>
    </w:p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5039"/>
        <w:gridCol w:w="3207"/>
      </w:tblGrid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　所　御宿町　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須賀１５２２</w:t>
            </w:r>
          </w:p>
        </w:tc>
        <w:tc>
          <w:tcPr>
            <w:tcW w:w="3207" w:type="dxa"/>
            <w:vAlign w:val="center"/>
          </w:tcPr>
          <w:p w:rsidR="00A7659E" w:rsidRDefault="00A7659E" w:rsidP="00A76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御宿　太郎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設置場所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　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２２５１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  <w:r w:rsidRPr="00A7659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設置場所　御宿町　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 w:val="restart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5039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　御宿町</w:t>
            </w:r>
          </w:p>
        </w:tc>
        <w:tc>
          <w:tcPr>
            <w:tcW w:w="3207" w:type="dxa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㊞</w:t>
            </w:r>
          </w:p>
        </w:tc>
      </w:tr>
      <w:tr w:rsidR="00A7659E" w:rsidTr="000867EE">
        <w:trPr>
          <w:trHeight w:val="633"/>
        </w:trPr>
        <w:tc>
          <w:tcPr>
            <w:tcW w:w="456" w:type="dxa"/>
            <w:vMerge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:rsidR="00A7659E" w:rsidRDefault="00A7659E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　御宿町</w:t>
            </w:r>
          </w:p>
        </w:tc>
      </w:tr>
    </w:tbl>
    <w:p w:rsidR="00A7659E" w:rsidRDefault="00A7659E" w:rsidP="00A7659E">
      <w:pPr>
        <w:rPr>
          <w:rFonts w:ascii="ＭＳ 明朝" w:eastAsia="ＭＳ 明朝" w:hAnsi="ＭＳ 明朝"/>
          <w:sz w:val="24"/>
          <w:szCs w:val="24"/>
        </w:rPr>
      </w:pPr>
    </w:p>
    <w:p w:rsidR="00A7659E" w:rsidRDefault="00A7659E" w:rsidP="00830FD7">
      <w:pPr>
        <w:rPr>
          <w:rFonts w:ascii="ＭＳ 明朝" w:eastAsia="ＭＳ 明朝" w:hAnsi="ＭＳ 明朝"/>
          <w:sz w:val="24"/>
          <w:szCs w:val="24"/>
        </w:rPr>
      </w:pPr>
    </w:p>
    <w:sectPr w:rsidR="00A76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56" w:rsidRDefault="00FE1B56" w:rsidP="00646122">
      <w:r>
        <w:separator/>
      </w:r>
    </w:p>
  </w:endnote>
  <w:endnote w:type="continuationSeparator" w:id="0">
    <w:p w:rsidR="00FE1B56" w:rsidRDefault="00FE1B5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56" w:rsidRDefault="00FE1B56" w:rsidP="00646122">
      <w:r>
        <w:separator/>
      </w:r>
    </w:p>
  </w:footnote>
  <w:footnote w:type="continuationSeparator" w:id="0">
    <w:p w:rsidR="00FE1B56" w:rsidRDefault="00FE1B5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972E4"/>
    <w:rsid w:val="000B2F90"/>
    <w:rsid w:val="000C4E84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90374"/>
    <w:rsid w:val="004A4D1C"/>
    <w:rsid w:val="004A5D96"/>
    <w:rsid w:val="004B58A9"/>
    <w:rsid w:val="004E3078"/>
    <w:rsid w:val="004F4E55"/>
    <w:rsid w:val="00535898"/>
    <w:rsid w:val="0053767D"/>
    <w:rsid w:val="0057607B"/>
    <w:rsid w:val="005A4FA5"/>
    <w:rsid w:val="005B36AB"/>
    <w:rsid w:val="005C307E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46100"/>
    <w:rsid w:val="00871146"/>
    <w:rsid w:val="00895DB9"/>
    <w:rsid w:val="008A50CA"/>
    <w:rsid w:val="008E6988"/>
    <w:rsid w:val="008F10CC"/>
    <w:rsid w:val="008F1865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7659E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A0543"/>
    <w:rsid w:val="00FC6214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90596"/>
  <w15:docId w15:val="{7A81603A-4564-4A72-8558-7CE6A36B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4499-0778-4D34-942D-30EBE822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2015-03-31T08:13:00Z</cp:lastPrinted>
  <dcterms:created xsi:type="dcterms:W3CDTF">2025-02-28T04:49:00Z</dcterms:created>
  <dcterms:modified xsi:type="dcterms:W3CDTF">2025-02-28T04:49:00Z</dcterms:modified>
</cp:coreProperties>
</file>