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5B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 w:rsidR="008F1865"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 w:rsidR="00BD7FE4">
        <w:rPr>
          <w:rFonts w:ascii="ＭＳ 明朝" w:eastAsia="ＭＳ 明朝" w:hAnsi="ＭＳ 明朝" w:hint="eastAsia"/>
          <w:sz w:val="24"/>
          <w:szCs w:val="24"/>
        </w:rPr>
        <w:t>10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CE23FD" w:rsidRPr="006D48BA" w:rsidRDefault="00CE23FD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F95511" w:rsidP="00CE23FD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 w:rsidR="00532F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6B2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2F67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895DB9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CE23FD" w:rsidRPr="006D48BA" w:rsidRDefault="00CE23FD" w:rsidP="00CE23F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CE23F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CE23FD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BD7FE4" w:rsidP="008F1865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="00CE23FD" w:rsidRPr="006D48BA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号により補助金額の確定通知があった事業について、次のとおり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 w:rsidR="00BD7F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条の規定により請求します。</w:t>
      </w: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CE23FD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請求額　金　　　　　　　　　　　　</w:t>
      </w:r>
      <w:r w:rsidR="005E1450"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円</w:t>
      </w:r>
    </w:p>
    <w:p w:rsidR="00F40352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</w:p>
    <w:p w:rsidR="00F40352" w:rsidRPr="006D48BA" w:rsidRDefault="00F40352" w:rsidP="00646122">
      <w:pPr>
        <w:rPr>
          <w:rFonts w:ascii="ＭＳ 明朝" w:eastAsia="ＭＳ 明朝" w:hAnsi="ＭＳ 明朝"/>
          <w:sz w:val="24"/>
          <w:szCs w:val="24"/>
        </w:rPr>
      </w:pPr>
    </w:p>
    <w:p w:rsidR="005E1450" w:rsidRPr="006D48BA" w:rsidRDefault="00F40352" w:rsidP="006D48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9"/>
        <w:tblW w:w="0" w:type="auto"/>
        <w:tblInd w:w="107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6D48BA" w:rsidRPr="006D48BA" w:rsidTr="005E1450">
        <w:trPr>
          <w:trHeight w:val="1075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　支店　</w:t>
            </w:r>
          </w:p>
          <w:p w:rsidR="005E1450" w:rsidRPr="006D48BA" w:rsidRDefault="005E1450" w:rsidP="005E145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農協　　　　支所　</w:t>
            </w:r>
          </w:p>
        </w:tc>
      </w:tr>
      <w:tr w:rsidR="006D48BA" w:rsidRPr="006D48BA" w:rsidTr="005E1450">
        <w:trPr>
          <w:trHeight w:val="552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・　その他</w:t>
            </w:r>
          </w:p>
        </w:tc>
      </w:tr>
      <w:tr w:rsidR="006D48BA" w:rsidRPr="006D48BA" w:rsidTr="005E1450">
        <w:trPr>
          <w:trHeight w:val="560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5E1450" w:rsidRPr="006D48BA" w:rsidRDefault="005E1450" w:rsidP="005E14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5E1450">
        <w:trPr>
          <w:trHeight w:val="852"/>
        </w:trPr>
        <w:tc>
          <w:tcPr>
            <w:tcW w:w="1843" w:type="dxa"/>
            <w:vAlign w:val="center"/>
          </w:tcPr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(フリガナ)</w:t>
            </w:r>
          </w:p>
          <w:p w:rsidR="005E1450" w:rsidRPr="006D48BA" w:rsidRDefault="005E1450" w:rsidP="005E14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6" w:type="dxa"/>
          </w:tcPr>
          <w:p w:rsidR="005E1450" w:rsidRPr="006D48BA" w:rsidRDefault="005E1450" w:rsidP="00F403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3FD" w:rsidRPr="006D48BA" w:rsidRDefault="00CE23FD" w:rsidP="00646122">
      <w:pPr>
        <w:rPr>
          <w:rFonts w:ascii="ＭＳ 明朝" w:eastAsia="ＭＳ 明朝" w:hAnsi="ＭＳ 明朝"/>
          <w:sz w:val="24"/>
          <w:szCs w:val="24"/>
        </w:rPr>
      </w:pPr>
    </w:p>
    <w:p w:rsidR="00997CB3" w:rsidRDefault="00997CB3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01" wp14:editId="564D625E">
                <wp:simplePos x="0" y="0"/>
                <wp:positionH relativeFrom="column">
                  <wp:posOffset>-3810</wp:posOffset>
                </wp:positionH>
                <wp:positionV relativeFrom="paragraph">
                  <wp:posOffset>-717550</wp:posOffset>
                </wp:positionV>
                <wp:extent cx="1314450" cy="5715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62848" w:rsidRPr="008A7BD8" w:rsidRDefault="00662848" w:rsidP="00662848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40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56.5pt;width:10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" fillcolor="window" strokecolor="red" strokeweight="2.25pt">
                <v:textbox>
                  <w:txbxContent>
                    <w:p w:rsidR="00662848" w:rsidRPr="008A7BD8" w:rsidRDefault="00662848" w:rsidP="00662848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号(第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  <w:bookmarkStart w:id="0" w:name="_GoBack"/>
      <w:bookmarkEnd w:id="0"/>
    </w:p>
    <w:p w:rsidR="00662848" w:rsidRPr="006D48BA" w:rsidRDefault="00974145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060599" w:rsidRPr="006D48BA">
        <w:rPr>
          <w:rFonts w:ascii="ＭＳ 明朝" w:eastAsia="ＭＳ 明朝" w:hAnsi="ＭＳ 明朝" w:hint="eastAsia"/>
          <w:sz w:val="24"/>
          <w:szCs w:val="24"/>
        </w:rPr>
        <w:t>日</w:t>
      </w:r>
      <w:r w:rsidR="00662848"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　</w:t>
      </w:r>
      <w:r w:rsidR="00796B21" w:rsidRPr="00796B21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 w:rsidRPr="00796B2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796B21" w:rsidRPr="00796B21">
        <w:rPr>
          <w:rFonts w:ascii="ＭＳ 明朝" w:eastAsia="ＭＳ 明朝" w:hAnsi="ＭＳ 明朝" w:hint="eastAsia"/>
          <w:color w:val="FF000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6B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6B21">
        <w:rPr>
          <w:rFonts w:ascii="ＭＳ 明朝" w:eastAsia="ＭＳ 明朝" w:hAnsi="ＭＳ 明朝" w:hint="eastAsia"/>
          <w:color w:val="FF0000"/>
          <w:sz w:val="24"/>
          <w:szCs w:val="24"/>
        </w:rPr>
        <w:t>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>申請者住所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8A7BD8" w:rsidRDefault="00662848" w:rsidP="0066284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62848" w:rsidRPr="00662848" w:rsidRDefault="00662848" w:rsidP="006628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B2C8E" wp14:editId="6759254A">
                <wp:simplePos x="0" y="0"/>
                <wp:positionH relativeFrom="column">
                  <wp:posOffset>4568190</wp:posOffset>
                </wp:positionH>
                <wp:positionV relativeFrom="paragraph">
                  <wp:posOffset>73025</wp:posOffset>
                </wp:positionV>
                <wp:extent cx="1314450" cy="514350"/>
                <wp:effectExtent l="1066800" t="0" r="19050" b="152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31042"/>
                            <a:gd name="adj2" fmla="val 736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848" w:rsidRDefault="00662848" w:rsidP="006628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B2C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59.7pt;margin-top:5.75pt;width:103.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" adj="-17505,26700" fillcolor="window" strokecolor="red" strokeweight="1pt">
                <v:textbox>
                  <w:txbxContent>
                    <w:p w:rsidR="00662848" w:rsidRDefault="00662848" w:rsidP="006628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2848" w:rsidRPr="006D48BA" w:rsidRDefault="00662848" w:rsidP="00662848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</w:t>
      </w:r>
      <w:r w:rsidRPr="006D48BA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41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4145">
        <w:rPr>
          <w:rFonts w:ascii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74145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4145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＊＊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号により補助金額の確定通知があった事業について、次のとおり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助成事業補助金交</w:t>
      </w:r>
      <w:r w:rsidRPr="006D48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付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Pr="006D48B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条の規定により請求します。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請求額　金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2848">
        <w:rPr>
          <w:rFonts w:ascii="ＭＳ 明朝" w:eastAsia="ＭＳ 明朝" w:hAnsi="ＭＳ 明朝" w:hint="eastAsia"/>
          <w:color w:val="FF0000"/>
          <w:sz w:val="24"/>
          <w:szCs w:val="24"/>
        </w:rPr>
        <w:t>＊＊＊＊＊＊＊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円</w: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2EAB1" wp14:editId="75D248D0">
                <wp:simplePos x="0" y="0"/>
                <wp:positionH relativeFrom="column">
                  <wp:posOffset>4196715</wp:posOffset>
                </wp:positionH>
                <wp:positionV relativeFrom="paragraph">
                  <wp:posOffset>25400</wp:posOffset>
                </wp:positionV>
                <wp:extent cx="1314450" cy="514350"/>
                <wp:effectExtent l="1066800" t="0" r="19050" b="152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31042"/>
                            <a:gd name="adj2" fmla="val 736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2848" w:rsidRDefault="00662848" w:rsidP="006628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振込先の金融機関等を記入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2EAB1" id="四角形吹き出し 4" o:spid="_x0000_s1028" type="#_x0000_t61" style="position:absolute;left:0;text-align:left;margin-left:330.45pt;margin-top:2pt;width:103.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" adj="-17505,26700" fillcolor="window" strokecolor="red" strokeweight="1pt">
                <v:textbox>
                  <w:txbxContent>
                    <w:p w:rsidR="00662848" w:rsidRDefault="00662848" w:rsidP="006628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振込先の金融機関等を記入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Pr="006D48BA" w:rsidRDefault="00662848" w:rsidP="0066284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9"/>
        <w:tblW w:w="0" w:type="auto"/>
        <w:tblInd w:w="1072" w:type="dxa"/>
        <w:tblLook w:val="04A0" w:firstRow="1" w:lastRow="0" w:firstColumn="1" w:lastColumn="0" w:noHBand="0" w:noVBand="1"/>
      </w:tblPr>
      <w:tblGrid>
        <w:gridCol w:w="1843"/>
        <w:gridCol w:w="4536"/>
      </w:tblGrid>
      <w:tr w:rsidR="00662848" w:rsidRPr="006D48BA" w:rsidTr="003D6448">
        <w:trPr>
          <w:trHeight w:val="1075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536" w:type="dxa"/>
            <w:vAlign w:val="center"/>
          </w:tcPr>
          <w:p w:rsidR="00662848" w:rsidRPr="006D48BA" w:rsidRDefault="00662848" w:rsidP="00662848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　支店　</w:t>
            </w:r>
          </w:p>
          <w:p w:rsidR="00662848" w:rsidRPr="006D48BA" w:rsidRDefault="00662848" w:rsidP="003D644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農協　　　　支所　</w:t>
            </w:r>
          </w:p>
        </w:tc>
      </w:tr>
      <w:tr w:rsidR="00662848" w:rsidRPr="006D48BA" w:rsidTr="003D6448">
        <w:trPr>
          <w:trHeight w:val="552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4536" w:type="dxa"/>
            <w:vAlign w:val="center"/>
          </w:tcPr>
          <w:p w:rsidR="00662848" w:rsidRPr="006D48BA" w:rsidRDefault="00060599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F57A50" wp14:editId="4662331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-56515</wp:posOffset>
                      </wp:positionV>
                      <wp:extent cx="676275" cy="3429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ECB85" id="円/楕円 5" o:spid="_x0000_s1026" style="position:absolute;left:0;text-align:left;margin-left:17.6pt;margin-top:-4.45pt;width:5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" filled="f" strokecolor="red" strokeweight="1pt"/>
                  </w:pict>
                </mc:Fallback>
              </mc:AlternateContent>
            </w:r>
            <w:r w:rsidR="0066284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　・　その他</w:t>
            </w:r>
          </w:p>
        </w:tc>
      </w:tr>
      <w:tr w:rsidR="00662848" w:rsidRPr="006D48BA" w:rsidTr="003D6448">
        <w:trPr>
          <w:trHeight w:val="560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662848" w:rsidRPr="006D48BA" w:rsidRDefault="00662848" w:rsidP="003D6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＊＊＊＊＊＊＊＊＊</w:t>
            </w:r>
          </w:p>
        </w:tc>
      </w:tr>
      <w:tr w:rsidR="00662848" w:rsidRPr="006D48BA" w:rsidTr="003D6448">
        <w:trPr>
          <w:trHeight w:val="852"/>
        </w:trPr>
        <w:tc>
          <w:tcPr>
            <w:tcW w:w="1843" w:type="dxa"/>
            <w:vAlign w:val="center"/>
          </w:tcPr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(フリガナ)</w:t>
            </w:r>
          </w:p>
          <w:p w:rsidR="00662848" w:rsidRPr="006D48BA" w:rsidRDefault="00662848" w:rsidP="003D6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6" w:type="dxa"/>
          </w:tcPr>
          <w:p w:rsidR="00662848" w:rsidRPr="00662848" w:rsidRDefault="00662848" w:rsidP="003D6448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ｵﾝｼﾞｭｸ　　ﾀﾛｳ</w:t>
            </w:r>
          </w:p>
          <w:p w:rsidR="00662848" w:rsidRPr="006D48BA" w:rsidRDefault="00662848" w:rsidP="0066284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御宿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66284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</w:tbl>
    <w:p w:rsidR="00662848" w:rsidRPr="006D48BA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62848">
      <w:pPr>
        <w:rPr>
          <w:rFonts w:ascii="ＭＳ 明朝" w:eastAsia="ＭＳ 明朝" w:hAnsi="ＭＳ 明朝"/>
          <w:sz w:val="24"/>
          <w:szCs w:val="24"/>
        </w:rPr>
      </w:pPr>
    </w:p>
    <w:p w:rsidR="00662848" w:rsidRDefault="00662848" w:rsidP="00646122">
      <w:pPr>
        <w:rPr>
          <w:rFonts w:ascii="ＭＳ 明朝" w:eastAsia="ＭＳ 明朝" w:hAnsi="ＭＳ 明朝"/>
          <w:sz w:val="24"/>
          <w:szCs w:val="24"/>
        </w:rPr>
      </w:pPr>
    </w:p>
    <w:sectPr w:rsidR="0066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D46" w:rsidRDefault="002B1D46" w:rsidP="00646122">
      <w:r>
        <w:separator/>
      </w:r>
    </w:p>
  </w:endnote>
  <w:endnote w:type="continuationSeparator" w:id="0">
    <w:p w:rsidR="002B1D46" w:rsidRDefault="002B1D46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D46" w:rsidRDefault="002B1D46" w:rsidP="00646122">
      <w:r>
        <w:separator/>
      </w:r>
    </w:p>
  </w:footnote>
  <w:footnote w:type="continuationSeparator" w:id="0">
    <w:p w:rsidR="002B1D46" w:rsidRDefault="002B1D46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10CD1"/>
    <w:rsid w:val="00036DE1"/>
    <w:rsid w:val="00040BAF"/>
    <w:rsid w:val="00055C37"/>
    <w:rsid w:val="00060599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1D46"/>
    <w:rsid w:val="002B752C"/>
    <w:rsid w:val="002C29A6"/>
    <w:rsid w:val="002C5F18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D5B9D"/>
    <w:rsid w:val="004E4394"/>
    <w:rsid w:val="004F4E55"/>
    <w:rsid w:val="00532F67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62848"/>
    <w:rsid w:val="006A440C"/>
    <w:rsid w:val="006A6D74"/>
    <w:rsid w:val="006A77EB"/>
    <w:rsid w:val="006D48BA"/>
    <w:rsid w:val="00704601"/>
    <w:rsid w:val="007331FB"/>
    <w:rsid w:val="00736A9E"/>
    <w:rsid w:val="00755C10"/>
    <w:rsid w:val="00765EFF"/>
    <w:rsid w:val="00796B21"/>
    <w:rsid w:val="007A45E9"/>
    <w:rsid w:val="007C334C"/>
    <w:rsid w:val="007D4985"/>
    <w:rsid w:val="00810EF5"/>
    <w:rsid w:val="00830FD7"/>
    <w:rsid w:val="00871146"/>
    <w:rsid w:val="00871F45"/>
    <w:rsid w:val="00895DB9"/>
    <w:rsid w:val="008A50CA"/>
    <w:rsid w:val="008E6988"/>
    <w:rsid w:val="008F10CC"/>
    <w:rsid w:val="008F1865"/>
    <w:rsid w:val="00907498"/>
    <w:rsid w:val="0090785B"/>
    <w:rsid w:val="00974145"/>
    <w:rsid w:val="00974BC7"/>
    <w:rsid w:val="00975BE5"/>
    <w:rsid w:val="009801F7"/>
    <w:rsid w:val="00997CB3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15C68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DE206B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6BFB5"/>
  <w15:docId w15:val="{3E0CE520-EF1A-453D-9013-C70FB2F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1F2-D5EB-4F2A-B19D-2347D730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2015-05-29T09:27:00Z</cp:lastPrinted>
  <dcterms:created xsi:type="dcterms:W3CDTF">2025-02-28T05:00:00Z</dcterms:created>
  <dcterms:modified xsi:type="dcterms:W3CDTF">2025-02-28T05:00:00Z</dcterms:modified>
</cp:coreProperties>
</file>